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8C5AD" w14:textId="3F04DB67" w:rsidR="004F49EB" w:rsidRPr="004F49EB" w:rsidRDefault="004F49EB" w:rsidP="004F49EB">
      <w:pPr>
        <w:jc w:val="center"/>
        <w:rPr>
          <w:rFonts w:ascii="Century" w:hAnsi="Century"/>
          <w:b/>
          <w:sz w:val="32"/>
          <w:szCs w:val="20"/>
        </w:rPr>
      </w:pPr>
      <w:r>
        <w:rPr>
          <w:rFonts w:ascii="Century" w:hAnsi="Century" w:hint="eastAsia"/>
          <w:b/>
          <w:sz w:val="32"/>
          <w:szCs w:val="20"/>
        </w:rPr>
        <w:t>新斎場</w:t>
      </w:r>
      <w:r w:rsidR="00A63D0D">
        <w:rPr>
          <w:rFonts w:ascii="Century" w:hAnsi="Century" w:hint="eastAsia"/>
          <w:b/>
          <w:sz w:val="32"/>
          <w:szCs w:val="20"/>
        </w:rPr>
        <w:t>研修会</w:t>
      </w:r>
      <w:r>
        <w:rPr>
          <w:rFonts w:ascii="Century" w:hAnsi="Century" w:hint="eastAsia"/>
          <w:b/>
          <w:sz w:val="32"/>
          <w:szCs w:val="20"/>
        </w:rPr>
        <w:t>申込書</w:t>
      </w:r>
    </w:p>
    <w:p w14:paraId="7AE44D45" w14:textId="6EE55455" w:rsidR="004F49EB" w:rsidRPr="004F49EB" w:rsidRDefault="004F49EB" w:rsidP="004F49EB">
      <w:pPr>
        <w:rPr>
          <w:rFonts w:ascii="Century" w:hAnsi="Century"/>
          <w:b/>
          <w:sz w:val="3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5"/>
        <w:gridCol w:w="1440"/>
        <w:gridCol w:w="1554"/>
        <w:gridCol w:w="1440"/>
        <w:gridCol w:w="1583"/>
      </w:tblGrid>
      <w:tr w:rsidR="004F49EB" w:rsidRPr="004F49EB" w14:paraId="342B1A55" w14:textId="77777777" w:rsidTr="007747FC">
        <w:trPr>
          <w:trHeight w:val="1073"/>
        </w:trPr>
        <w:tc>
          <w:tcPr>
            <w:tcW w:w="2685" w:type="dxa"/>
            <w:vAlign w:val="center"/>
          </w:tcPr>
          <w:p w14:paraId="76F92EFC" w14:textId="77777777" w:rsidR="004F49EB" w:rsidRPr="004F49EB" w:rsidRDefault="004F49EB" w:rsidP="004F49EB">
            <w:pPr>
              <w:rPr>
                <w:rFonts w:ascii="Century" w:hAnsi="Century"/>
                <w:b/>
                <w:sz w:val="32"/>
                <w:szCs w:val="20"/>
              </w:rPr>
            </w:pPr>
            <w:r w:rsidRPr="004F49EB">
              <w:rPr>
                <w:rFonts w:ascii="Century" w:hAnsi="Century" w:hint="eastAsia"/>
                <w:b/>
                <w:sz w:val="32"/>
                <w:szCs w:val="20"/>
              </w:rPr>
              <w:t xml:space="preserve">　件　　　名</w:t>
            </w:r>
          </w:p>
        </w:tc>
        <w:tc>
          <w:tcPr>
            <w:tcW w:w="6017" w:type="dxa"/>
            <w:gridSpan w:val="4"/>
            <w:vAlign w:val="center"/>
          </w:tcPr>
          <w:p w14:paraId="508C5F26" w14:textId="142019B6" w:rsidR="004F49EB" w:rsidRPr="004F49EB" w:rsidRDefault="004F49EB" w:rsidP="004F49EB">
            <w:pPr>
              <w:rPr>
                <w:rFonts w:ascii="Century" w:hAnsi="Century"/>
                <w:b/>
                <w:sz w:val="28"/>
                <w:szCs w:val="28"/>
              </w:rPr>
            </w:pPr>
            <w:r>
              <w:rPr>
                <w:rFonts w:ascii="Century" w:hAnsi="Century" w:hint="eastAsia"/>
                <w:b/>
                <w:sz w:val="28"/>
                <w:szCs w:val="28"/>
              </w:rPr>
              <w:t>新斎場の</w:t>
            </w:r>
            <w:r w:rsidR="00E718D9">
              <w:rPr>
                <w:rFonts w:ascii="Century" w:hAnsi="Century" w:hint="eastAsia"/>
                <w:b/>
                <w:sz w:val="28"/>
                <w:szCs w:val="28"/>
              </w:rPr>
              <w:t>整備運営</w:t>
            </w:r>
            <w:r>
              <w:rPr>
                <w:rFonts w:ascii="Century" w:hAnsi="Century" w:hint="eastAsia"/>
                <w:b/>
                <w:sz w:val="28"/>
                <w:szCs w:val="28"/>
              </w:rPr>
              <w:t>に係る</w:t>
            </w:r>
            <w:r w:rsidR="00A63D0D">
              <w:rPr>
                <w:rFonts w:ascii="Century" w:hAnsi="Century" w:hint="eastAsia"/>
                <w:b/>
                <w:sz w:val="28"/>
                <w:szCs w:val="28"/>
              </w:rPr>
              <w:t>研修会</w:t>
            </w:r>
            <w:r>
              <w:rPr>
                <w:rFonts w:ascii="Century" w:hAnsi="Century" w:hint="eastAsia"/>
                <w:b/>
                <w:sz w:val="28"/>
                <w:szCs w:val="28"/>
              </w:rPr>
              <w:t>の申込み</w:t>
            </w:r>
          </w:p>
        </w:tc>
      </w:tr>
      <w:tr w:rsidR="004F49EB" w:rsidRPr="004F49EB" w14:paraId="6F9C756B" w14:textId="77777777" w:rsidTr="007747FC">
        <w:trPr>
          <w:trHeight w:val="1081"/>
        </w:trPr>
        <w:tc>
          <w:tcPr>
            <w:tcW w:w="2685" w:type="dxa"/>
            <w:vAlign w:val="center"/>
          </w:tcPr>
          <w:p w14:paraId="49DE588C" w14:textId="77777777" w:rsidR="004F49EB" w:rsidRPr="004F49EB" w:rsidRDefault="004F49EB" w:rsidP="004F49EB">
            <w:pPr>
              <w:rPr>
                <w:rFonts w:ascii="Century" w:hAnsi="Century"/>
                <w:b/>
                <w:sz w:val="32"/>
                <w:szCs w:val="20"/>
              </w:rPr>
            </w:pPr>
            <w:r w:rsidRPr="004F49EB">
              <w:rPr>
                <w:rFonts w:ascii="Century" w:hAnsi="Century" w:hint="eastAsia"/>
                <w:b/>
                <w:sz w:val="32"/>
                <w:szCs w:val="20"/>
              </w:rPr>
              <w:t xml:space="preserve">　送　　　信</w:t>
            </w:r>
          </w:p>
          <w:p w14:paraId="71F7D384" w14:textId="77777777" w:rsidR="004F49EB" w:rsidRPr="004F49EB" w:rsidRDefault="004F49EB" w:rsidP="004F49EB">
            <w:pPr>
              <w:rPr>
                <w:rFonts w:ascii="Century" w:hAnsi="Century"/>
                <w:b/>
                <w:sz w:val="32"/>
                <w:szCs w:val="20"/>
              </w:rPr>
            </w:pPr>
            <w:r w:rsidRPr="004F49EB">
              <w:rPr>
                <w:rFonts w:ascii="Century" w:hAnsi="Century" w:hint="eastAsia"/>
                <w:b/>
                <w:sz w:val="32"/>
                <w:szCs w:val="20"/>
              </w:rPr>
              <w:t xml:space="preserve">　年月日時刻</w:t>
            </w:r>
          </w:p>
        </w:tc>
        <w:tc>
          <w:tcPr>
            <w:tcW w:w="6017" w:type="dxa"/>
            <w:gridSpan w:val="4"/>
            <w:vAlign w:val="center"/>
          </w:tcPr>
          <w:p w14:paraId="4B7A54EE" w14:textId="695F46D1" w:rsidR="004F49EB" w:rsidRPr="004F49EB" w:rsidRDefault="004F49EB" w:rsidP="004F49EB">
            <w:pPr>
              <w:rPr>
                <w:rFonts w:ascii="Century" w:hAnsi="Century"/>
                <w:b/>
                <w:sz w:val="32"/>
                <w:szCs w:val="20"/>
                <w:lang w:eastAsia="zh-TW"/>
              </w:rPr>
            </w:pPr>
            <w:r>
              <w:rPr>
                <w:rFonts w:ascii="Century" w:hAnsi="Century" w:hint="eastAsia"/>
                <w:b/>
                <w:sz w:val="32"/>
                <w:szCs w:val="20"/>
              </w:rPr>
              <w:t>令和　２</w:t>
            </w:r>
            <w:r w:rsidRPr="004F49EB">
              <w:rPr>
                <w:rFonts w:ascii="Century" w:hAnsi="Century" w:hint="eastAsia"/>
                <w:b/>
                <w:sz w:val="32"/>
                <w:szCs w:val="20"/>
                <w:lang w:eastAsia="zh-TW"/>
              </w:rPr>
              <w:t>年</w:t>
            </w:r>
            <w:r>
              <w:rPr>
                <w:rFonts w:ascii="Century" w:hAnsi="Century" w:hint="eastAsia"/>
                <w:b/>
                <w:sz w:val="32"/>
                <w:szCs w:val="20"/>
              </w:rPr>
              <w:t xml:space="preserve">　　</w:t>
            </w:r>
            <w:r w:rsidRPr="004F49EB">
              <w:rPr>
                <w:rFonts w:ascii="Century" w:hAnsi="Century" w:hint="eastAsia"/>
                <w:b/>
                <w:sz w:val="32"/>
                <w:szCs w:val="20"/>
                <w:lang w:eastAsia="zh-TW"/>
              </w:rPr>
              <w:t>月</w:t>
            </w:r>
            <w:r>
              <w:rPr>
                <w:rFonts w:ascii="Century" w:hAnsi="Century" w:hint="eastAsia"/>
                <w:b/>
                <w:sz w:val="32"/>
                <w:szCs w:val="20"/>
              </w:rPr>
              <w:t xml:space="preserve">　　</w:t>
            </w:r>
            <w:r w:rsidRPr="004F49EB">
              <w:rPr>
                <w:rFonts w:ascii="Century" w:hAnsi="Century" w:hint="eastAsia"/>
                <w:b/>
                <w:sz w:val="32"/>
                <w:szCs w:val="20"/>
                <w:lang w:eastAsia="zh-TW"/>
              </w:rPr>
              <w:t>日</w:t>
            </w:r>
          </w:p>
          <w:p w14:paraId="2F19108B" w14:textId="2FAE9DE0" w:rsidR="004F49EB" w:rsidRPr="004F49EB" w:rsidRDefault="004F49EB" w:rsidP="004F49EB">
            <w:pPr>
              <w:rPr>
                <w:rFonts w:ascii="Century" w:hAnsi="Century"/>
                <w:b/>
                <w:sz w:val="32"/>
                <w:szCs w:val="20"/>
                <w:lang w:eastAsia="zh-TW"/>
              </w:rPr>
            </w:pPr>
            <w:r w:rsidRPr="004F49EB">
              <w:rPr>
                <w:rFonts w:ascii="Century" w:hAnsi="Century" w:hint="eastAsia"/>
                <w:b/>
                <w:sz w:val="32"/>
                <w:szCs w:val="20"/>
                <w:lang w:eastAsia="zh-TW"/>
              </w:rPr>
              <w:t xml:space="preserve">　　　　</w:t>
            </w:r>
            <w:r>
              <w:rPr>
                <w:rFonts w:ascii="Century" w:hAnsi="Century" w:hint="eastAsia"/>
                <w:b/>
                <w:sz w:val="32"/>
                <w:szCs w:val="20"/>
              </w:rPr>
              <w:t xml:space="preserve">　</w:t>
            </w:r>
            <w:r w:rsidRPr="004F49EB">
              <w:rPr>
                <w:rFonts w:ascii="Century" w:hAnsi="Century" w:hint="eastAsia"/>
                <w:b/>
                <w:sz w:val="32"/>
                <w:szCs w:val="20"/>
                <w:lang w:eastAsia="zh-TW"/>
              </w:rPr>
              <w:t xml:space="preserve">時　</w:t>
            </w:r>
            <w:r>
              <w:rPr>
                <w:rFonts w:ascii="Century" w:hAnsi="Century" w:hint="eastAsia"/>
                <w:b/>
                <w:sz w:val="32"/>
                <w:szCs w:val="20"/>
              </w:rPr>
              <w:t xml:space="preserve">　　</w:t>
            </w:r>
            <w:r w:rsidRPr="004F49EB">
              <w:rPr>
                <w:rFonts w:ascii="Century" w:hAnsi="Century" w:hint="eastAsia"/>
                <w:b/>
                <w:sz w:val="32"/>
                <w:szCs w:val="20"/>
                <w:lang w:eastAsia="zh-TW"/>
              </w:rPr>
              <w:t>分頃</w:t>
            </w:r>
          </w:p>
        </w:tc>
      </w:tr>
      <w:tr w:rsidR="004F49EB" w:rsidRPr="004F49EB" w14:paraId="21DFF585" w14:textId="77777777" w:rsidTr="007747FC">
        <w:trPr>
          <w:cantSplit/>
          <w:trHeight w:val="405"/>
        </w:trPr>
        <w:tc>
          <w:tcPr>
            <w:tcW w:w="2685" w:type="dxa"/>
            <w:vMerge w:val="restart"/>
            <w:vAlign w:val="center"/>
          </w:tcPr>
          <w:p w14:paraId="60516A4D" w14:textId="77777777" w:rsidR="004F49EB" w:rsidRPr="004F49EB" w:rsidRDefault="004F49EB" w:rsidP="004F49EB">
            <w:pPr>
              <w:rPr>
                <w:rFonts w:ascii="Century" w:hAnsi="Century"/>
                <w:b/>
                <w:sz w:val="32"/>
                <w:szCs w:val="20"/>
              </w:rPr>
            </w:pPr>
            <w:r w:rsidRPr="004F49EB">
              <w:rPr>
                <w:rFonts w:ascii="Century" w:hAnsi="Century" w:hint="eastAsia"/>
                <w:b/>
                <w:sz w:val="32"/>
                <w:szCs w:val="20"/>
                <w:lang w:eastAsia="zh-TW"/>
              </w:rPr>
              <w:t xml:space="preserve"> </w:t>
            </w:r>
            <w:r w:rsidRPr="004F49EB">
              <w:rPr>
                <w:rFonts w:ascii="Century" w:hAnsi="Century" w:hint="eastAsia"/>
                <w:b/>
                <w:sz w:val="32"/>
                <w:szCs w:val="20"/>
              </w:rPr>
              <w:t>枚数・サイズ</w:t>
            </w:r>
          </w:p>
          <w:p w14:paraId="2E68037C" w14:textId="77777777" w:rsidR="004F49EB" w:rsidRPr="004F49EB" w:rsidRDefault="004F49EB" w:rsidP="004F49EB">
            <w:pPr>
              <w:rPr>
                <w:rFonts w:ascii="Century" w:hAnsi="Century"/>
                <w:b/>
                <w:sz w:val="32"/>
                <w:szCs w:val="20"/>
              </w:rPr>
            </w:pPr>
            <w:r w:rsidRPr="004F49EB">
              <w:rPr>
                <w:rFonts w:ascii="Century" w:hAnsi="Century" w:hint="eastAsia"/>
                <w:b/>
                <w:sz w:val="32"/>
                <w:szCs w:val="20"/>
              </w:rPr>
              <w:t>（送信票含む）</w:t>
            </w:r>
          </w:p>
        </w:tc>
        <w:tc>
          <w:tcPr>
            <w:tcW w:w="1440" w:type="dxa"/>
          </w:tcPr>
          <w:p w14:paraId="675A7B05" w14:textId="77777777" w:rsidR="004F49EB" w:rsidRPr="004F49EB" w:rsidRDefault="004F49EB" w:rsidP="004F49EB">
            <w:pPr>
              <w:rPr>
                <w:rFonts w:ascii="Century" w:hAnsi="Century"/>
                <w:b/>
                <w:sz w:val="32"/>
                <w:szCs w:val="20"/>
              </w:rPr>
            </w:pPr>
            <w:r w:rsidRPr="004F49EB">
              <w:rPr>
                <w:rFonts w:ascii="Century" w:hAnsi="Century" w:hint="eastAsia"/>
                <w:b/>
                <w:sz w:val="32"/>
                <w:szCs w:val="20"/>
              </w:rPr>
              <w:t xml:space="preserve"> </w:t>
            </w:r>
            <w:r w:rsidRPr="004F49EB">
              <w:rPr>
                <w:rFonts w:ascii="Century" w:hAnsi="Century" w:hint="eastAsia"/>
                <w:b/>
                <w:sz w:val="32"/>
                <w:szCs w:val="20"/>
              </w:rPr>
              <w:t>Ｂ　４</w:t>
            </w:r>
          </w:p>
        </w:tc>
        <w:tc>
          <w:tcPr>
            <w:tcW w:w="1554" w:type="dxa"/>
          </w:tcPr>
          <w:p w14:paraId="152E59E4" w14:textId="77777777" w:rsidR="004F49EB" w:rsidRPr="004F49EB" w:rsidRDefault="004F49EB" w:rsidP="004F49EB">
            <w:pPr>
              <w:rPr>
                <w:rFonts w:ascii="Century" w:hAnsi="Century"/>
                <w:b/>
                <w:sz w:val="32"/>
                <w:szCs w:val="20"/>
              </w:rPr>
            </w:pPr>
            <w:r w:rsidRPr="004F49EB">
              <w:rPr>
                <w:rFonts w:ascii="Century" w:hAnsi="Century" w:hint="eastAsia"/>
                <w:b/>
                <w:sz w:val="32"/>
                <w:szCs w:val="20"/>
              </w:rPr>
              <w:t xml:space="preserve"> </w:t>
            </w:r>
            <w:r w:rsidRPr="004F49EB">
              <w:rPr>
                <w:rFonts w:ascii="Century" w:hAnsi="Century" w:hint="eastAsia"/>
                <w:b/>
                <w:sz w:val="32"/>
                <w:szCs w:val="20"/>
              </w:rPr>
              <w:t>Ｂ　５</w:t>
            </w:r>
          </w:p>
        </w:tc>
        <w:tc>
          <w:tcPr>
            <w:tcW w:w="1440" w:type="dxa"/>
          </w:tcPr>
          <w:p w14:paraId="2E3B48F6" w14:textId="77777777" w:rsidR="004F49EB" w:rsidRPr="004F49EB" w:rsidRDefault="004F49EB" w:rsidP="004F49EB">
            <w:pPr>
              <w:rPr>
                <w:rFonts w:ascii="Century" w:hAnsi="Century"/>
                <w:b/>
                <w:sz w:val="32"/>
                <w:szCs w:val="20"/>
              </w:rPr>
            </w:pPr>
            <w:r w:rsidRPr="004F49EB">
              <w:rPr>
                <w:rFonts w:ascii="Century" w:hAnsi="Century" w:hint="eastAsia"/>
                <w:b/>
                <w:sz w:val="32"/>
                <w:szCs w:val="20"/>
              </w:rPr>
              <w:t xml:space="preserve"> </w:t>
            </w:r>
            <w:r w:rsidRPr="004F49EB">
              <w:rPr>
                <w:rFonts w:ascii="Century" w:hAnsi="Century" w:hint="eastAsia"/>
                <w:b/>
                <w:sz w:val="32"/>
                <w:szCs w:val="20"/>
              </w:rPr>
              <w:t>Ａ　４</w:t>
            </w:r>
          </w:p>
        </w:tc>
        <w:tc>
          <w:tcPr>
            <w:tcW w:w="1583" w:type="dxa"/>
          </w:tcPr>
          <w:p w14:paraId="336AC3A2" w14:textId="77777777" w:rsidR="004F49EB" w:rsidRPr="004F49EB" w:rsidRDefault="004F49EB" w:rsidP="004F49EB">
            <w:pPr>
              <w:rPr>
                <w:rFonts w:ascii="Century" w:hAnsi="Century"/>
                <w:b/>
                <w:sz w:val="32"/>
                <w:szCs w:val="20"/>
              </w:rPr>
            </w:pPr>
            <w:r w:rsidRPr="004F49EB">
              <w:rPr>
                <w:rFonts w:ascii="Century" w:hAnsi="Century" w:hint="eastAsia"/>
                <w:b/>
                <w:sz w:val="32"/>
                <w:szCs w:val="20"/>
              </w:rPr>
              <w:t xml:space="preserve"> </w:t>
            </w:r>
            <w:r w:rsidRPr="004F49EB">
              <w:rPr>
                <w:rFonts w:ascii="Century" w:hAnsi="Century" w:hint="eastAsia"/>
                <w:b/>
                <w:sz w:val="32"/>
                <w:szCs w:val="20"/>
              </w:rPr>
              <w:t>合　計</w:t>
            </w:r>
          </w:p>
        </w:tc>
      </w:tr>
      <w:tr w:rsidR="004F49EB" w:rsidRPr="004F49EB" w14:paraId="3D8D440D" w14:textId="77777777" w:rsidTr="007747FC">
        <w:trPr>
          <w:cantSplit/>
          <w:trHeight w:val="630"/>
        </w:trPr>
        <w:tc>
          <w:tcPr>
            <w:tcW w:w="2685" w:type="dxa"/>
            <w:vMerge/>
            <w:vAlign w:val="center"/>
          </w:tcPr>
          <w:p w14:paraId="27DAB6BA" w14:textId="77777777" w:rsidR="004F49EB" w:rsidRPr="004F49EB" w:rsidRDefault="004F49EB" w:rsidP="004F49EB">
            <w:pPr>
              <w:rPr>
                <w:rFonts w:ascii="Century" w:hAnsi="Century"/>
                <w:b/>
                <w:sz w:val="32"/>
                <w:szCs w:val="20"/>
              </w:rPr>
            </w:pPr>
          </w:p>
        </w:tc>
        <w:tc>
          <w:tcPr>
            <w:tcW w:w="1440" w:type="dxa"/>
          </w:tcPr>
          <w:p w14:paraId="0CA0B505" w14:textId="77777777" w:rsidR="004F49EB" w:rsidRPr="004F49EB" w:rsidRDefault="004F49EB" w:rsidP="004F49EB">
            <w:pPr>
              <w:rPr>
                <w:rFonts w:ascii="Century" w:hAnsi="Century"/>
                <w:b/>
                <w:sz w:val="32"/>
                <w:szCs w:val="20"/>
              </w:rPr>
            </w:pPr>
          </w:p>
        </w:tc>
        <w:tc>
          <w:tcPr>
            <w:tcW w:w="1554" w:type="dxa"/>
            <w:vAlign w:val="center"/>
          </w:tcPr>
          <w:p w14:paraId="0C4D442E" w14:textId="77777777" w:rsidR="004F49EB" w:rsidRPr="004F49EB" w:rsidRDefault="004F49EB" w:rsidP="004F49EB">
            <w:pPr>
              <w:jc w:val="center"/>
              <w:rPr>
                <w:rFonts w:ascii="Century" w:hAnsi="Century"/>
                <w:b/>
                <w:sz w:val="32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0B3D5781" w14:textId="77777777" w:rsidR="004F49EB" w:rsidRPr="004F49EB" w:rsidRDefault="004F49EB" w:rsidP="004F49EB">
            <w:pPr>
              <w:jc w:val="center"/>
              <w:rPr>
                <w:rFonts w:ascii="Century" w:hAnsi="Century"/>
                <w:b/>
                <w:sz w:val="32"/>
                <w:szCs w:val="20"/>
              </w:rPr>
            </w:pPr>
            <w:r w:rsidRPr="004F49EB">
              <w:rPr>
                <w:rFonts w:ascii="Century" w:hAnsi="Century" w:hint="eastAsia"/>
                <w:b/>
                <w:sz w:val="32"/>
                <w:szCs w:val="20"/>
              </w:rPr>
              <w:t>1</w:t>
            </w:r>
          </w:p>
        </w:tc>
        <w:tc>
          <w:tcPr>
            <w:tcW w:w="1583" w:type="dxa"/>
            <w:vAlign w:val="center"/>
          </w:tcPr>
          <w:p w14:paraId="4B52AB95" w14:textId="77777777" w:rsidR="004F49EB" w:rsidRPr="004F49EB" w:rsidRDefault="004F49EB" w:rsidP="004F49EB">
            <w:pPr>
              <w:rPr>
                <w:rFonts w:ascii="Century" w:hAnsi="Century"/>
                <w:b/>
                <w:sz w:val="32"/>
                <w:szCs w:val="20"/>
              </w:rPr>
            </w:pPr>
            <w:r w:rsidRPr="004F49EB">
              <w:rPr>
                <w:rFonts w:ascii="Century" w:hAnsi="Century" w:hint="eastAsia"/>
                <w:b/>
                <w:sz w:val="32"/>
                <w:szCs w:val="20"/>
              </w:rPr>
              <w:t xml:space="preserve">　　</w:t>
            </w:r>
            <w:r w:rsidRPr="004F49EB">
              <w:rPr>
                <w:rFonts w:ascii="Century" w:hAnsi="Century" w:hint="eastAsia"/>
                <w:b/>
                <w:sz w:val="32"/>
                <w:szCs w:val="20"/>
              </w:rPr>
              <w:t>1</w:t>
            </w:r>
          </w:p>
        </w:tc>
      </w:tr>
      <w:tr w:rsidR="004F49EB" w:rsidRPr="004F49EB" w14:paraId="76003476" w14:textId="77777777" w:rsidTr="007747FC">
        <w:trPr>
          <w:trHeight w:val="535"/>
        </w:trPr>
        <w:tc>
          <w:tcPr>
            <w:tcW w:w="2685" w:type="dxa"/>
            <w:vAlign w:val="center"/>
          </w:tcPr>
          <w:p w14:paraId="6F788727" w14:textId="1C0BBD44" w:rsidR="004F49EB" w:rsidRPr="004F49EB" w:rsidRDefault="004F49EB" w:rsidP="004F49EB">
            <w:pPr>
              <w:rPr>
                <w:rFonts w:ascii="Century" w:hAnsi="Century"/>
                <w:b/>
                <w:sz w:val="32"/>
                <w:szCs w:val="20"/>
              </w:rPr>
            </w:pPr>
            <w:r w:rsidRPr="004F49EB">
              <w:rPr>
                <w:rFonts w:ascii="Century" w:hAnsi="Century" w:hint="eastAsia"/>
                <w:b/>
                <w:sz w:val="32"/>
                <w:szCs w:val="20"/>
              </w:rPr>
              <w:t xml:space="preserve">  </w:t>
            </w:r>
            <w:r w:rsidR="00786382">
              <w:rPr>
                <w:rFonts w:ascii="Century" w:hAnsi="Century" w:hint="eastAsia"/>
                <w:b/>
                <w:sz w:val="32"/>
                <w:szCs w:val="20"/>
              </w:rPr>
              <w:t>申</w:t>
            </w:r>
            <w:r w:rsidR="00786382">
              <w:rPr>
                <w:rFonts w:ascii="Century" w:hAnsi="Century" w:hint="eastAsia"/>
                <w:b/>
                <w:sz w:val="32"/>
                <w:szCs w:val="20"/>
              </w:rPr>
              <w:t xml:space="preserve"> </w:t>
            </w:r>
            <w:r w:rsidR="00786382">
              <w:rPr>
                <w:rFonts w:ascii="Century" w:hAnsi="Century" w:hint="eastAsia"/>
                <w:b/>
                <w:sz w:val="32"/>
                <w:szCs w:val="20"/>
              </w:rPr>
              <w:t>込</w:t>
            </w:r>
            <w:r w:rsidRPr="004F49EB">
              <w:rPr>
                <w:rFonts w:ascii="Century" w:hAnsi="Century" w:hint="eastAsia"/>
                <w:b/>
                <w:sz w:val="32"/>
                <w:szCs w:val="20"/>
              </w:rPr>
              <w:t xml:space="preserve"> </w:t>
            </w:r>
            <w:r w:rsidRPr="004F49EB">
              <w:rPr>
                <w:rFonts w:ascii="Century" w:hAnsi="Century" w:hint="eastAsia"/>
                <w:b/>
                <w:sz w:val="32"/>
                <w:szCs w:val="20"/>
              </w:rPr>
              <w:t>事</w:t>
            </w:r>
            <w:r w:rsidRPr="004F49EB">
              <w:rPr>
                <w:rFonts w:ascii="Century" w:hAnsi="Century" w:hint="eastAsia"/>
                <w:b/>
                <w:sz w:val="32"/>
                <w:szCs w:val="20"/>
              </w:rPr>
              <w:t xml:space="preserve"> </w:t>
            </w:r>
            <w:r w:rsidRPr="004F49EB">
              <w:rPr>
                <w:rFonts w:ascii="Century" w:hAnsi="Century" w:hint="eastAsia"/>
                <w:b/>
                <w:sz w:val="32"/>
                <w:szCs w:val="20"/>
              </w:rPr>
              <w:t>項</w:t>
            </w:r>
          </w:p>
        </w:tc>
        <w:tc>
          <w:tcPr>
            <w:tcW w:w="6017" w:type="dxa"/>
            <w:gridSpan w:val="4"/>
            <w:tcBorders>
              <w:bottom w:val="nil"/>
            </w:tcBorders>
            <w:vAlign w:val="center"/>
          </w:tcPr>
          <w:p w14:paraId="7DE5DA9A" w14:textId="6B79539F" w:rsidR="004F49EB" w:rsidRPr="004F49EB" w:rsidRDefault="004F49EB" w:rsidP="004F49EB">
            <w:pPr>
              <w:ind w:firstLineChars="100" w:firstLine="240"/>
              <w:rPr>
                <w:rFonts w:ascii="Century" w:hAnsi="Century"/>
                <w:sz w:val="24"/>
                <w:szCs w:val="20"/>
              </w:rPr>
            </w:pPr>
          </w:p>
        </w:tc>
      </w:tr>
      <w:tr w:rsidR="004F49EB" w:rsidRPr="004F49EB" w14:paraId="4FD3183C" w14:textId="77777777" w:rsidTr="005F089C">
        <w:trPr>
          <w:trHeight w:val="6350"/>
        </w:trPr>
        <w:tc>
          <w:tcPr>
            <w:tcW w:w="8702" w:type="dxa"/>
            <w:gridSpan w:val="5"/>
            <w:tcBorders>
              <w:top w:val="nil"/>
            </w:tcBorders>
          </w:tcPr>
          <w:p w14:paraId="1B48F076" w14:textId="3CE6FDB1" w:rsidR="004F49EB" w:rsidRPr="004F49EB" w:rsidRDefault="004F49EB" w:rsidP="004F49EB">
            <w:pPr>
              <w:rPr>
                <w:rFonts w:ascii="Century" w:hAnsi="Century"/>
                <w:sz w:val="24"/>
                <w:szCs w:val="24"/>
              </w:rPr>
            </w:pPr>
          </w:p>
          <w:tbl>
            <w:tblPr>
              <w:tblStyle w:val="ab"/>
              <w:tblW w:w="8494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1530"/>
              <w:gridCol w:w="6275"/>
              <w:gridCol w:w="689"/>
            </w:tblGrid>
            <w:tr w:rsidR="00C22889" w14:paraId="79DC554B" w14:textId="6C8C96D6" w:rsidTr="00C22889">
              <w:trPr>
                <w:trHeight w:val="679"/>
              </w:trPr>
              <w:tc>
                <w:tcPr>
                  <w:tcW w:w="1530" w:type="dxa"/>
                  <w:vAlign w:val="center"/>
                </w:tcPr>
                <w:p w14:paraId="60500BAA" w14:textId="38CEFA33" w:rsidR="00C22889" w:rsidRDefault="00C22889" w:rsidP="004F49EB">
                  <w:pPr>
                    <w:rPr>
                      <w:rFonts w:ascii="Century" w:hAnsi="Century"/>
                      <w:sz w:val="28"/>
                      <w:szCs w:val="28"/>
                    </w:rPr>
                  </w:pPr>
                  <w:r>
                    <w:rPr>
                      <w:rFonts w:ascii="Century" w:hAnsi="Century" w:hint="eastAsia"/>
                      <w:sz w:val="28"/>
                      <w:szCs w:val="28"/>
                    </w:rPr>
                    <w:t>法人名等</w:t>
                  </w:r>
                </w:p>
              </w:tc>
              <w:tc>
                <w:tcPr>
                  <w:tcW w:w="6275" w:type="dxa"/>
                  <w:vAlign w:val="center"/>
                </w:tcPr>
                <w:p w14:paraId="48427770" w14:textId="77777777" w:rsidR="00C22889" w:rsidRDefault="00C22889" w:rsidP="00C22889">
                  <w:pPr>
                    <w:rPr>
                      <w:rFonts w:ascii="Century" w:hAnsi="Century"/>
                      <w:sz w:val="28"/>
                      <w:szCs w:val="28"/>
                    </w:rPr>
                  </w:pPr>
                </w:p>
              </w:tc>
              <w:tc>
                <w:tcPr>
                  <w:tcW w:w="689" w:type="dxa"/>
                  <w:vMerge w:val="restart"/>
                  <w:tcBorders>
                    <w:top w:val="nil"/>
                    <w:bottom w:val="nil"/>
                  </w:tcBorders>
                </w:tcPr>
                <w:p w14:paraId="68836E86" w14:textId="57B9B7DA" w:rsidR="00144CBA" w:rsidRDefault="00144CBA" w:rsidP="004F49EB">
                  <w:pPr>
                    <w:rPr>
                      <w:rFonts w:ascii="Century" w:hAnsi="Century"/>
                      <w:sz w:val="28"/>
                      <w:szCs w:val="28"/>
                    </w:rPr>
                  </w:pPr>
                </w:p>
              </w:tc>
            </w:tr>
            <w:tr w:rsidR="00144CBA" w14:paraId="4BDA4037" w14:textId="69D23723" w:rsidTr="00144CBA">
              <w:trPr>
                <w:trHeight w:val="728"/>
              </w:trPr>
              <w:tc>
                <w:tcPr>
                  <w:tcW w:w="1530" w:type="dxa"/>
                  <w:vAlign w:val="center"/>
                </w:tcPr>
                <w:p w14:paraId="14C1049A" w14:textId="723108A5" w:rsidR="00144CBA" w:rsidRDefault="00144CBA" w:rsidP="004F49EB">
                  <w:pPr>
                    <w:rPr>
                      <w:rFonts w:ascii="Century" w:hAnsi="Century"/>
                      <w:sz w:val="28"/>
                      <w:szCs w:val="28"/>
                    </w:rPr>
                  </w:pPr>
                  <w:r>
                    <w:rPr>
                      <w:rFonts w:ascii="Century" w:hAnsi="Century" w:hint="eastAsia"/>
                      <w:sz w:val="28"/>
                      <w:szCs w:val="28"/>
                    </w:rPr>
                    <w:t>住　　所</w:t>
                  </w:r>
                </w:p>
              </w:tc>
              <w:tc>
                <w:tcPr>
                  <w:tcW w:w="6275" w:type="dxa"/>
                  <w:vAlign w:val="center"/>
                </w:tcPr>
                <w:p w14:paraId="040EB059" w14:textId="77777777" w:rsidR="00144CBA" w:rsidRDefault="00144CBA" w:rsidP="00C22889">
                  <w:pPr>
                    <w:rPr>
                      <w:rFonts w:ascii="Century" w:hAnsi="Century"/>
                      <w:sz w:val="28"/>
                      <w:szCs w:val="28"/>
                    </w:rPr>
                  </w:pPr>
                </w:p>
              </w:tc>
              <w:tc>
                <w:tcPr>
                  <w:tcW w:w="689" w:type="dxa"/>
                  <w:vMerge/>
                  <w:tcBorders>
                    <w:bottom w:val="nil"/>
                  </w:tcBorders>
                </w:tcPr>
                <w:p w14:paraId="409A34E6" w14:textId="74A549D7" w:rsidR="00144CBA" w:rsidRDefault="00144CBA" w:rsidP="004F49EB">
                  <w:pPr>
                    <w:rPr>
                      <w:rFonts w:ascii="Century" w:hAnsi="Century"/>
                      <w:sz w:val="28"/>
                      <w:szCs w:val="28"/>
                    </w:rPr>
                  </w:pPr>
                </w:p>
              </w:tc>
            </w:tr>
          </w:tbl>
          <w:p w14:paraId="2684821F" w14:textId="7D3FCBDF" w:rsidR="004F49EB" w:rsidRDefault="00144CBA" w:rsidP="00144CBA">
            <w:pPr>
              <w:ind w:leftChars="133" w:left="279" w:firstLineChars="300" w:firstLine="840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 w:hint="eastAsia"/>
                <w:sz w:val="28"/>
                <w:szCs w:val="28"/>
              </w:rPr>
              <w:t xml:space="preserve">　※参加者は</w:t>
            </w:r>
            <w:r w:rsidRPr="00144CBA">
              <w:rPr>
                <w:rFonts w:ascii="Century" w:hAnsi="Century" w:hint="eastAsia"/>
                <w:sz w:val="28"/>
                <w:szCs w:val="28"/>
                <w:shd w:val="pct15" w:color="auto" w:fill="FFFFFF"/>
              </w:rPr>
              <w:t>１企業１名</w:t>
            </w:r>
            <w:r>
              <w:rPr>
                <w:rFonts w:ascii="Century" w:hAnsi="Century" w:hint="eastAsia"/>
                <w:sz w:val="28"/>
                <w:szCs w:val="28"/>
              </w:rPr>
              <w:t>とさせていただきます。</w:t>
            </w:r>
          </w:p>
          <w:p w14:paraId="4572BE96" w14:textId="77777777" w:rsidR="00144CBA" w:rsidRDefault="00144CBA" w:rsidP="004F49EB">
            <w:pPr>
              <w:ind w:leftChars="133" w:left="279"/>
              <w:rPr>
                <w:rFonts w:ascii="Century" w:hAnsi="Century"/>
                <w:sz w:val="28"/>
                <w:szCs w:val="28"/>
              </w:rPr>
            </w:pPr>
          </w:p>
          <w:p w14:paraId="15D1B415" w14:textId="137D354E" w:rsidR="00C22889" w:rsidRDefault="00C22889" w:rsidP="004F49EB">
            <w:pPr>
              <w:ind w:leftChars="133" w:left="27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 w:hint="eastAsia"/>
                <w:sz w:val="28"/>
                <w:szCs w:val="28"/>
              </w:rPr>
              <w:t>送信先　周南地区衛生施設組合　総務課</w:t>
            </w:r>
          </w:p>
          <w:p w14:paraId="667D7EEA" w14:textId="527521D5" w:rsidR="00C22889" w:rsidRDefault="00C22889" w:rsidP="004F49EB">
            <w:pPr>
              <w:ind w:leftChars="133" w:left="27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 w:hint="eastAsia"/>
                <w:sz w:val="28"/>
                <w:szCs w:val="28"/>
              </w:rPr>
              <w:t xml:space="preserve">　　　　</w:t>
            </w:r>
            <w:r>
              <w:rPr>
                <w:rFonts w:ascii="Century" w:hAnsi="Century"/>
                <w:sz w:val="28"/>
                <w:szCs w:val="28"/>
              </w:rPr>
              <w:t>F</w:t>
            </w:r>
            <w:r>
              <w:rPr>
                <w:rFonts w:ascii="Century" w:hAnsi="Century" w:hint="eastAsia"/>
                <w:sz w:val="28"/>
                <w:szCs w:val="28"/>
              </w:rPr>
              <w:t>ax</w:t>
            </w:r>
            <w:r>
              <w:rPr>
                <w:rFonts w:ascii="Century" w:hAnsi="Century" w:hint="eastAsia"/>
                <w:sz w:val="28"/>
                <w:szCs w:val="28"/>
              </w:rPr>
              <w:t>番号　０８３３－４１－１７１０</w:t>
            </w:r>
          </w:p>
          <w:p w14:paraId="0A9E5A75" w14:textId="77777777" w:rsidR="00C22889" w:rsidRDefault="00C22889" w:rsidP="004F49EB">
            <w:pPr>
              <w:ind w:leftChars="133" w:left="279"/>
              <w:rPr>
                <w:rFonts w:ascii="Century" w:hAnsi="Century"/>
                <w:sz w:val="28"/>
                <w:szCs w:val="28"/>
              </w:rPr>
            </w:pPr>
          </w:p>
          <w:p w14:paraId="56B3A7FC" w14:textId="76AFAEC6" w:rsidR="00C22889" w:rsidRDefault="005F089C" w:rsidP="004F49EB">
            <w:pPr>
              <w:ind w:leftChars="133" w:left="279"/>
              <w:rPr>
                <w:rFonts w:ascii="Century" w:hAnsi="Century"/>
                <w:sz w:val="28"/>
                <w:szCs w:val="28"/>
              </w:rPr>
            </w:pPr>
            <w:r>
              <w:rPr>
                <w:rFonts w:ascii="Century" w:hAnsi="Century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D0DAB7" wp14:editId="2BAB9CFA">
                      <wp:simplePos x="0" y="0"/>
                      <wp:positionH relativeFrom="column">
                        <wp:posOffset>3757930</wp:posOffset>
                      </wp:positionH>
                      <wp:positionV relativeFrom="paragraph">
                        <wp:posOffset>128269</wp:posOffset>
                      </wp:positionV>
                      <wp:extent cx="1530350" cy="1152525"/>
                      <wp:effectExtent l="0" t="0" r="12700" b="285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0350" cy="11525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63D539" w14:textId="4ADED7C1" w:rsidR="005F089C" w:rsidRPr="005F089C" w:rsidRDefault="005F089C" w:rsidP="005F089C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F089C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受　付　印</w:t>
                                  </w:r>
                                </w:p>
                                <w:p w14:paraId="3AA14323" w14:textId="57996C2E" w:rsidR="005F089C" w:rsidRDefault="005F089C" w:rsidP="005F089C">
                                  <w:pPr>
                                    <w:jc w:val="center"/>
                                  </w:pPr>
                                </w:p>
                                <w:p w14:paraId="33D81214" w14:textId="033A5C4A" w:rsidR="005F089C" w:rsidRDefault="005F089C" w:rsidP="005F089C">
                                  <w:pPr>
                                    <w:jc w:val="center"/>
                                  </w:pPr>
                                </w:p>
                                <w:p w14:paraId="70F3403F" w14:textId="77777777" w:rsidR="005F089C" w:rsidRDefault="005F089C" w:rsidP="005F089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0DAB7" id="正方形/長方形 9" o:spid="_x0000_s1026" style="position:absolute;left:0;text-align:left;margin-left:295.9pt;margin-top:10.1pt;width:120.5pt;height:90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" fillcolor="white [3201]" strokecolor="black [3213]" strokeweight="1pt">
                      <v:textbox>
                        <w:txbxContent>
                          <w:p w14:paraId="7663D539" w14:textId="4ADED7C1" w:rsidR="005F089C" w:rsidRPr="005F089C" w:rsidRDefault="005F089C" w:rsidP="005F089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F089C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受　付　印</w:t>
                            </w:r>
                          </w:p>
                          <w:p w14:paraId="3AA14323" w14:textId="57996C2E" w:rsidR="005F089C" w:rsidRDefault="005F089C" w:rsidP="005F089C">
                            <w:pPr>
                              <w:jc w:val="center"/>
                            </w:pPr>
                          </w:p>
                          <w:p w14:paraId="33D81214" w14:textId="033A5C4A" w:rsidR="005F089C" w:rsidRDefault="005F089C" w:rsidP="005F089C">
                            <w:pPr>
                              <w:jc w:val="center"/>
                            </w:pPr>
                          </w:p>
                          <w:p w14:paraId="70F3403F" w14:textId="77777777" w:rsidR="005F089C" w:rsidRDefault="005F089C" w:rsidP="005F089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3DA440" w14:textId="7800EDE7" w:rsidR="00C22889" w:rsidRPr="004F49EB" w:rsidRDefault="00C22889" w:rsidP="004F49EB">
            <w:pPr>
              <w:ind w:leftChars="133" w:left="279"/>
              <w:rPr>
                <w:rFonts w:ascii="Century" w:hAnsi="Century"/>
                <w:sz w:val="28"/>
                <w:szCs w:val="28"/>
              </w:rPr>
            </w:pPr>
          </w:p>
        </w:tc>
      </w:tr>
    </w:tbl>
    <w:p w14:paraId="70558405" w14:textId="77777777" w:rsidR="004F49EB" w:rsidRPr="004F49EB" w:rsidRDefault="004F49EB" w:rsidP="004F49EB">
      <w:pPr>
        <w:rPr>
          <w:rFonts w:ascii="Century" w:hAnsi="Century"/>
          <w:szCs w:val="20"/>
        </w:rPr>
      </w:pPr>
    </w:p>
    <w:p w14:paraId="31FF0CAB" w14:textId="1BB6A5EF" w:rsidR="00096961" w:rsidRPr="004F49EB" w:rsidRDefault="00096961" w:rsidP="00BA1527">
      <w:pPr>
        <w:rPr>
          <w:sz w:val="24"/>
          <w:szCs w:val="24"/>
        </w:rPr>
      </w:pPr>
    </w:p>
    <w:sectPr w:rsidR="00096961" w:rsidRPr="004F49EB" w:rsidSect="006E4238">
      <w:pgSz w:w="11906" w:h="16838" w:code="9"/>
      <w:pgMar w:top="1418" w:right="1418" w:bottom="709" w:left="1418" w:header="567" w:footer="567" w:gutter="0"/>
      <w:cols w:space="425"/>
      <w:docGrid w:type="lines" w:linePitch="40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8B6C6" w14:textId="77777777" w:rsidR="001076F5" w:rsidRDefault="001076F5" w:rsidP="008C058B">
      <w:r>
        <w:separator/>
      </w:r>
    </w:p>
  </w:endnote>
  <w:endnote w:type="continuationSeparator" w:id="0">
    <w:p w14:paraId="277968D3" w14:textId="77777777" w:rsidR="001076F5" w:rsidRDefault="001076F5" w:rsidP="008C0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29973" w14:textId="77777777" w:rsidR="001076F5" w:rsidRDefault="001076F5" w:rsidP="008C058B">
      <w:r>
        <w:separator/>
      </w:r>
    </w:p>
  </w:footnote>
  <w:footnote w:type="continuationSeparator" w:id="0">
    <w:p w14:paraId="01419E6A" w14:textId="77777777" w:rsidR="001076F5" w:rsidRDefault="001076F5" w:rsidP="008C0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B0067"/>
    <w:multiLevelType w:val="hybridMultilevel"/>
    <w:tmpl w:val="E508FE82"/>
    <w:lvl w:ilvl="0" w:tplc="A360176C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 w15:restartNumberingAfterBreak="0">
    <w:nsid w:val="1399095B"/>
    <w:multiLevelType w:val="hybridMultilevel"/>
    <w:tmpl w:val="E508FE82"/>
    <w:lvl w:ilvl="0" w:tplc="A360176C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 w15:restartNumberingAfterBreak="0">
    <w:nsid w:val="286A365D"/>
    <w:multiLevelType w:val="hybridMultilevel"/>
    <w:tmpl w:val="E508FE82"/>
    <w:lvl w:ilvl="0" w:tplc="A360176C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3" w15:restartNumberingAfterBreak="0">
    <w:nsid w:val="2B2D2B1A"/>
    <w:multiLevelType w:val="hybridMultilevel"/>
    <w:tmpl w:val="E508FE82"/>
    <w:lvl w:ilvl="0" w:tplc="A360176C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93"/>
    <w:rsid w:val="00000994"/>
    <w:rsid w:val="00001284"/>
    <w:rsid w:val="000056CF"/>
    <w:rsid w:val="00027EE3"/>
    <w:rsid w:val="0004584E"/>
    <w:rsid w:val="00046599"/>
    <w:rsid w:val="00046BA4"/>
    <w:rsid w:val="000474D8"/>
    <w:rsid w:val="00054A23"/>
    <w:rsid w:val="000663F4"/>
    <w:rsid w:val="00073491"/>
    <w:rsid w:val="00076D02"/>
    <w:rsid w:val="00096961"/>
    <w:rsid w:val="000A1C9E"/>
    <w:rsid w:val="000A344E"/>
    <w:rsid w:val="000A6CEB"/>
    <w:rsid w:val="000C52FE"/>
    <w:rsid w:val="000C541F"/>
    <w:rsid w:val="000E15CD"/>
    <w:rsid w:val="001076F5"/>
    <w:rsid w:val="001124F6"/>
    <w:rsid w:val="0011580C"/>
    <w:rsid w:val="00121942"/>
    <w:rsid w:val="00136185"/>
    <w:rsid w:val="00137F94"/>
    <w:rsid w:val="00144CBA"/>
    <w:rsid w:val="00156D6B"/>
    <w:rsid w:val="001A0FE6"/>
    <w:rsid w:val="001C332F"/>
    <w:rsid w:val="001C7F40"/>
    <w:rsid w:val="001D12B4"/>
    <w:rsid w:val="001F3E85"/>
    <w:rsid w:val="001F5A52"/>
    <w:rsid w:val="001F69CD"/>
    <w:rsid w:val="00230CD4"/>
    <w:rsid w:val="002440D2"/>
    <w:rsid w:val="002453A9"/>
    <w:rsid w:val="0024551B"/>
    <w:rsid w:val="0024626D"/>
    <w:rsid w:val="00252BA6"/>
    <w:rsid w:val="00254056"/>
    <w:rsid w:val="00255818"/>
    <w:rsid w:val="002574F4"/>
    <w:rsid w:val="00264831"/>
    <w:rsid w:val="00264FB8"/>
    <w:rsid w:val="00270891"/>
    <w:rsid w:val="002827EF"/>
    <w:rsid w:val="0029188E"/>
    <w:rsid w:val="002A610B"/>
    <w:rsid w:val="002A6827"/>
    <w:rsid w:val="002C1EB3"/>
    <w:rsid w:val="002C412C"/>
    <w:rsid w:val="002D05F8"/>
    <w:rsid w:val="00311B29"/>
    <w:rsid w:val="003132A2"/>
    <w:rsid w:val="00314929"/>
    <w:rsid w:val="003174E1"/>
    <w:rsid w:val="00331773"/>
    <w:rsid w:val="00362119"/>
    <w:rsid w:val="00364DE9"/>
    <w:rsid w:val="0038288D"/>
    <w:rsid w:val="00396D7F"/>
    <w:rsid w:val="003A6323"/>
    <w:rsid w:val="003B6B49"/>
    <w:rsid w:val="003C64BA"/>
    <w:rsid w:val="003C67CD"/>
    <w:rsid w:val="003D0B6B"/>
    <w:rsid w:val="003E0328"/>
    <w:rsid w:val="003E2B75"/>
    <w:rsid w:val="003E50C6"/>
    <w:rsid w:val="003F21C2"/>
    <w:rsid w:val="003F4A15"/>
    <w:rsid w:val="003F7A82"/>
    <w:rsid w:val="00410D60"/>
    <w:rsid w:val="00412DA9"/>
    <w:rsid w:val="0042051B"/>
    <w:rsid w:val="00427B1B"/>
    <w:rsid w:val="00435114"/>
    <w:rsid w:val="004500E4"/>
    <w:rsid w:val="004650CC"/>
    <w:rsid w:val="00494F8A"/>
    <w:rsid w:val="004A68A0"/>
    <w:rsid w:val="004B3704"/>
    <w:rsid w:val="004E03FD"/>
    <w:rsid w:val="004E1551"/>
    <w:rsid w:val="004E184B"/>
    <w:rsid w:val="004E304C"/>
    <w:rsid w:val="004E55D2"/>
    <w:rsid w:val="004F0033"/>
    <w:rsid w:val="004F35A7"/>
    <w:rsid w:val="004F49EB"/>
    <w:rsid w:val="004F5EED"/>
    <w:rsid w:val="004F6E05"/>
    <w:rsid w:val="00502767"/>
    <w:rsid w:val="0050759E"/>
    <w:rsid w:val="0054441C"/>
    <w:rsid w:val="005454FB"/>
    <w:rsid w:val="005A0934"/>
    <w:rsid w:val="005A2624"/>
    <w:rsid w:val="005C3495"/>
    <w:rsid w:val="005F089C"/>
    <w:rsid w:val="005F5E46"/>
    <w:rsid w:val="00622E41"/>
    <w:rsid w:val="00623F20"/>
    <w:rsid w:val="00626643"/>
    <w:rsid w:val="00634608"/>
    <w:rsid w:val="00637220"/>
    <w:rsid w:val="0066436F"/>
    <w:rsid w:val="00673F6D"/>
    <w:rsid w:val="006803D6"/>
    <w:rsid w:val="00685AE7"/>
    <w:rsid w:val="006B37C2"/>
    <w:rsid w:val="006E4238"/>
    <w:rsid w:val="006E6EBA"/>
    <w:rsid w:val="006F31E9"/>
    <w:rsid w:val="006F49CB"/>
    <w:rsid w:val="00706B87"/>
    <w:rsid w:val="007202CB"/>
    <w:rsid w:val="00723859"/>
    <w:rsid w:val="007243C8"/>
    <w:rsid w:val="007364D3"/>
    <w:rsid w:val="00747EE4"/>
    <w:rsid w:val="00750B52"/>
    <w:rsid w:val="00753351"/>
    <w:rsid w:val="00753E74"/>
    <w:rsid w:val="007562ED"/>
    <w:rsid w:val="00756E4F"/>
    <w:rsid w:val="00770182"/>
    <w:rsid w:val="007720B0"/>
    <w:rsid w:val="00775E29"/>
    <w:rsid w:val="00776635"/>
    <w:rsid w:val="00786382"/>
    <w:rsid w:val="007C0B93"/>
    <w:rsid w:val="007C684F"/>
    <w:rsid w:val="007D6506"/>
    <w:rsid w:val="007E4B6A"/>
    <w:rsid w:val="007E61CA"/>
    <w:rsid w:val="007E6493"/>
    <w:rsid w:val="007E6B52"/>
    <w:rsid w:val="007E7FF7"/>
    <w:rsid w:val="007F1D00"/>
    <w:rsid w:val="008244C0"/>
    <w:rsid w:val="0083363E"/>
    <w:rsid w:val="00841626"/>
    <w:rsid w:val="00860071"/>
    <w:rsid w:val="00872846"/>
    <w:rsid w:val="00874BFD"/>
    <w:rsid w:val="00887B6C"/>
    <w:rsid w:val="008925DD"/>
    <w:rsid w:val="008933A1"/>
    <w:rsid w:val="008A6313"/>
    <w:rsid w:val="008C058B"/>
    <w:rsid w:val="008D7748"/>
    <w:rsid w:val="008F21CD"/>
    <w:rsid w:val="00916153"/>
    <w:rsid w:val="00916FF1"/>
    <w:rsid w:val="009233F5"/>
    <w:rsid w:val="0093071B"/>
    <w:rsid w:val="0094698A"/>
    <w:rsid w:val="009655BC"/>
    <w:rsid w:val="00970F81"/>
    <w:rsid w:val="00973E6E"/>
    <w:rsid w:val="00982A22"/>
    <w:rsid w:val="009909C5"/>
    <w:rsid w:val="009B0832"/>
    <w:rsid w:val="009B635E"/>
    <w:rsid w:val="009C4A7A"/>
    <w:rsid w:val="009D0C35"/>
    <w:rsid w:val="009D690F"/>
    <w:rsid w:val="009E03CB"/>
    <w:rsid w:val="009E53AE"/>
    <w:rsid w:val="009F1CB0"/>
    <w:rsid w:val="009F322C"/>
    <w:rsid w:val="009F5426"/>
    <w:rsid w:val="00A000AB"/>
    <w:rsid w:val="00A1109A"/>
    <w:rsid w:val="00A1607D"/>
    <w:rsid w:val="00A250F5"/>
    <w:rsid w:val="00A341C0"/>
    <w:rsid w:val="00A3474D"/>
    <w:rsid w:val="00A43424"/>
    <w:rsid w:val="00A46B5A"/>
    <w:rsid w:val="00A62A26"/>
    <w:rsid w:val="00A63D0D"/>
    <w:rsid w:val="00A764F3"/>
    <w:rsid w:val="00A967C5"/>
    <w:rsid w:val="00AB5565"/>
    <w:rsid w:val="00AC0ECD"/>
    <w:rsid w:val="00AD5D64"/>
    <w:rsid w:val="00AF59D5"/>
    <w:rsid w:val="00B24914"/>
    <w:rsid w:val="00B27A4B"/>
    <w:rsid w:val="00B36D2D"/>
    <w:rsid w:val="00B45B9D"/>
    <w:rsid w:val="00B81552"/>
    <w:rsid w:val="00B85451"/>
    <w:rsid w:val="00B85D3A"/>
    <w:rsid w:val="00B97EE8"/>
    <w:rsid w:val="00BA1527"/>
    <w:rsid w:val="00BA1AC4"/>
    <w:rsid w:val="00BC05F8"/>
    <w:rsid w:val="00BC3289"/>
    <w:rsid w:val="00BD437D"/>
    <w:rsid w:val="00BD5CD1"/>
    <w:rsid w:val="00BE2E4A"/>
    <w:rsid w:val="00BF6BF1"/>
    <w:rsid w:val="00C02DFD"/>
    <w:rsid w:val="00C05388"/>
    <w:rsid w:val="00C0653B"/>
    <w:rsid w:val="00C070BD"/>
    <w:rsid w:val="00C15374"/>
    <w:rsid w:val="00C22889"/>
    <w:rsid w:val="00C243BB"/>
    <w:rsid w:val="00C303E4"/>
    <w:rsid w:val="00C40D4E"/>
    <w:rsid w:val="00C55E34"/>
    <w:rsid w:val="00C80262"/>
    <w:rsid w:val="00CA58F1"/>
    <w:rsid w:val="00CA7A95"/>
    <w:rsid w:val="00CB3DC2"/>
    <w:rsid w:val="00CC347E"/>
    <w:rsid w:val="00CE3349"/>
    <w:rsid w:val="00CE5001"/>
    <w:rsid w:val="00D02A56"/>
    <w:rsid w:val="00D06F3F"/>
    <w:rsid w:val="00D269D8"/>
    <w:rsid w:val="00D42ED5"/>
    <w:rsid w:val="00D46C2F"/>
    <w:rsid w:val="00D4776A"/>
    <w:rsid w:val="00D51258"/>
    <w:rsid w:val="00D7046C"/>
    <w:rsid w:val="00D76541"/>
    <w:rsid w:val="00DB618B"/>
    <w:rsid w:val="00DC5676"/>
    <w:rsid w:val="00DC5B3F"/>
    <w:rsid w:val="00DD5CC9"/>
    <w:rsid w:val="00DF4247"/>
    <w:rsid w:val="00DF5DC8"/>
    <w:rsid w:val="00E330FC"/>
    <w:rsid w:val="00E36082"/>
    <w:rsid w:val="00E538D1"/>
    <w:rsid w:val="00E718D9"/>
    <w:rsid w:val="00E7688C"/>
    <w:rsid w:val="00E82BF8"/>
    <w:rsid w:val="00E90B24"/>
    <w:rsid w:val="00EA429A"/>
    <w:rsid w:val="00EC546B"/>
    <w:rsid w:val="00EE0540"/>
    <w:rsid w:val="00EF02B3"/>
    <w:rsid w:val="00EF6DBB"/>
    <w:rsid w:val="00F068EC"/>
    <w:rsid w:val="00F12C72"/>
    <w:rsid w:val="00F219CB"/>
    <w:rsid w:val="00F277B3"/>
    <w:rsid w:val="00F30346"/>
    <w:rsid w:val="00F40931"/>
    <w:rsid w:val="00F46F91"/>
    <w:rsid w:val="00F50550"/>
    <w:rsid w:val="00F71D26"/>
    <w:rsid w:val="00F81705"/>
    <w:rsid w:val="00F972DA"/>
    <w:rsid w:val="00FB6B4E"/>
    <w:rsid w:val="00FD0575"/>
    <w:rsid w:val="00FD0E61"/>
    <w:rsid w:val="00FD229A"/>
    <w:rsid w:val="00FE20DE"/>
    <w:rsid w:val="00FE2C61"/>
    <w:rsid w:val="00FF344A"/>
    <w:rsid w:val="00FF4B00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A0CB4A"/>
  <w15:chartTrackingRefBased/>
  <w15:docId w15:val="{9FF39330-431A-4F04-9DC9-8ACBE27A6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9188E"/>
    <w:pPr>
      <w:jc w:val="center"/>
    </w:pPr>
    <w:rPr>
      <w:sz w:val="24"/>
      <w:szCs w:val="24"/>
    </w:rPr>
  </w:style>
  <w:style w:type="paragraph" w:styleId="a4">
    <w:name w:val="Closing"/>
    <w:basedOn w:val="a"/>
    <w:rsid w:val="0029188E"/>
    <w:pPr>
      <w:jc w:val="right"/>
    </w:pPr>
    <w:rPr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C0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C058B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C0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C058B"/>
    <w:rPr>
      <w:rFonts w:ascii="ＭＳ 明朝" w:hAnsi="ＭＳ 明朝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720B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720B0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uiPriority w:val="59"/>
    <w:rsid w:val="00027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254056"/>
  </w:style>
  <w:style w:type="character" w:customStyle="1" w:styleId="ad">
    <w:name w:val="日付 (文字)"/>
    <w:basedOn w:val="a0"/>
    <w:link w:val="ac"/>
    <w:uiPriority w:val="99"/>
    <w:semiHidden/>
    <w:rsid w:val="00254056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5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周　衛　施　第　　　号</vt:lpstr>
      <vt:lpstr>周　衛　施　第　　　号</vt:lpstr>
    </vt:vector>
  </TitlesOfParts>
  <Company>周南地区衛生施設組合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　衛　施　第　　　号</dc:title>
  <dc:subject/>
  <dc:creator>原田 克則</dc:creator>
  <cp:keywords/>
  <cp:lastModifiedBy>橋本 嗣典</cp:lastModifiedBy>
  <cp:revision>5</cp:revision>
  <cp:lastPrinted>2020-09-02T04:54:00Z</cp:lastPrinted>
  <dcterms:created xsi:type="dcterms:W3CDTF">2020-09-02T06:06:00Z</dcterms:created>
  <dcterms:modified xsi:type="dcterms:W3CDTF">2020-09-07T06:32:00Z</dcterms:modified>
</cp:coreProperties>
</file>