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1DF" w14:textId="4128E6C3" w:rsidR="00323AF5" w:rsidRPr="008C15CF" w:rsidRDefault="00485175" w:rsidP="0048517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bookmarkStart w:id="0" w:name="_Hlk42689673"/>
      <w:r w:rsidRPr="00B22996">
        <w:rPr>
          <w:rFonts w:ascii="BIZ UDP明朝 Medium" w:eastAsia="BIZ UDP明朝 Medium" w:hAnsi="BIZ UDP明朝 Medium" w:hint="eastAsia"/>
          <w:spacing w:val="120"/>
          <w:kern w:val="0"/>
          <w:sz w:val="32"/>
          <w:szCs w:val="32"/>
          <w:fitText w:val="2560" w:id="-2041357312"/>
        </w:rPr>
        <w:t>貸出申込</w:t>
      </w:r>
      <w:r w:rsidRPr="00B22996">
        <w:rPr>
          <w:rFonts w:ascii="BIZ UDP明朝 Medium" w:eastAsia="BIZ UDP明朝 Medium" w:hAnsi="BIZ UDP明朝 Medium" w:hint="eastAsia"/>
          <w:kern w:val="0"/>
          <w:sz w:val="32"/>
          <w:szCs w:val="32"/>
          <w:fitText w:val="2560" w:id="-2041357312"/>
        </w:rPr>
        <w:t>書</w:t>
      </w:r>
    </w:p>
    <w:p w14:paraId="3439A49E" w14:textId="77777777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5929A0FA" w14:textId="75A2516E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恋路クリーンセンター</w:t>
      </w:r>
      <w:r w:rsidR="00940040" w:rsidRPr="008C15CF">
        <w:rPr>
          <w:rFonts w:ascii="BIZ UDP明朝 Medium" w:eastAsia="BIZ UDP明朝 Medium" w:hAnsi="BIZ UDP明朝 Medium" w:hint="eastAsia"/>
          <w:sz w:val="24"/>
          <w:szCs w:val="24"/>
        </w:rPr>
        <w:t>所長</w:t>
      </w:r>
      <w:r w:rsidR="00664F97"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4C23FD52" w14:textId="26325E8D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75620D94" w14:textId="77777777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4D54F935" w14:textId="49B7432A" w:rsidR="00485175" w:rsidRPr="008C15CF" w:rsidRDefault="00485175" w:rsidP="0048517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１　貸出品</w:t>
      </w:r>
    </w:p>
    <w:p w14:paraId="282447D1" w14:textId="096F8E5E" w:rsidR="00485175" w:rsidRDefault="00485175" w:rsidP="002037C7">
      <w:pPr>
        <w:ind w:firstLine="8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見学者用ＤＶＤ　</w:t>
      </w:r>
    </w:p>
    <w:p w14:paraId="0EF3060E" w14:textId="77777777" w:rsidR="009F4C2B" w:rsidRPr="008C15CF" w:rsidRDefault="009F4C2B">
      <w:pPr>
        <w:rPr>
          <w:rFonts w:ascii="BIZ UDP明朝 Medium" w:eastAsia="BIZ UDP明朝 Medium" w:hAnsi="BIZ UDP明朝 Medium"/>
          <w:sz w:val="24"/>
          <w:szCs w:val="24"/>
        </w:rPr>
      </w:pPr>
    </w:p>
    <w:p w14:paraId="4AFDB739" w14:textId="676367EC" w:rsidR="00485175" w:rsidRPr="008C15CF" w:rsidRDefault="00485175" w:rsidP="0048517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Pr="008C15CF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720" w:id="-2041356288"/>
        </w:rPr>
        <w:t>期</w:t>
      </w:r>
      <w:r w:rsidRPr="008C15CF">
        <w:rPr>
          <w:rFonts w:ascii="BIZ UDP明朝 Medium" w:eastAsia="BIZ UDP明朝 Medium" w:hAnsi="BIZ UDP明朝 Medium" w:hint="eastAsia"/>
          <w:kern w:val="0"/>
          <w:sz w:val="24"/>
          <w:szCs w:val="24"/>
          <w:fitText w:val="720" w:id="-2041356288"/>
        </w:rPr>
        <w:t>間</w:t>
      </w:r>
    </w:p>
    <w:p w14:paraId="6B96AD05" w14:textId="1932E313" w:rsidR="00485175" w:rsidRPr="008C15CF" w:rsidRDefault="00485175" w:rsidP="00940040">
      <w:pPr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令和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年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月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日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から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令和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年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月</w:t>
      </w:r>
      <w:r w:rsid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2037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</w:rPr>
        <w:t>日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まで</w:t>
      </w:r>
    </w:p>
    <w:p w14:paraId="7554AB76" w14:textId="4C42B844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36A3DFD8" w14:textId="2EB3F987" w:rsidR="00485175" w:rsidRPr="008C15CF" w:rsidRDefault="00485175" w:rsidP="0048517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３　</w:t>
      </w:r>
      <w:r w:rsidRPr="008C15CF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720" w:id="-2041356287"/>
        </w:rPr>
        <w:t>目</w:t>
      </w:r>
      <w:r w:rsidRPr="008C15CF">
        <w:rPr>
          <w:rFonts w:ascii="BIZ UDP明朝 Medium" w:eastAsia="BIZ UDP明朝 Medium" w:hAnsi="BIZ UDP明朝 Medium" w:hint="eastAsia"/>
          <w:kern w:val="0"/>
          <w:sz w:val="24"/>
          <w:szCs w:val="24"/>
          <w:fitText w:val="720" w:id="-2041356287"/>
        </w:rPr>
        <w:t>的</w:t>
      </w:r>
    </w:p>
    <w:p w14:paraId="49787A26" w14:textId="4CAB04E9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57E8339D" w14:textId="2FBFB861" w:rsidR="00485175" w:rsidRPr="008C15CF" w:rsidRDefault="008C15CF">
      <w:pPr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/>
          <w:sz w:val="24"/>
          <w:szCs w:val="24"/>
        </w:rPr>
        <w:tab/>
      </w:r>
    </w:p>
    <w:p w14:paraId="124DB7F4" w14:textId="77777777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571FCC47" w14:textId="42C6F024" w:rsidR="00485175" w:rsidRPr="008C15CF" w:rsidRDefault="00485175" w:rsidP="00485175">
      <w:pPr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64F97"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 w:rsidR="00664F97"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="00664F97"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6DB5C703" w14:textId="31D7A020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18FA16AD" w14:textId="4D44A91D" w:rsidR="00703420" w:rsidRPr="008C15CF" w:rsidRDefault="00703420" w:rsidP="00703420">
      <w:pPr>
        <w:ind w:left="1080" w:firstLine="1438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（申込者）　</w:t>
      </w:r>
    </w:p>
    <w:p w14:paraId="0D34620A" w14:textId="745D1410" w:rsidR="00485175" w:rsidRPr="008C15CF" w:rsidRDefault="00485175" w:rsidP="00703420">
      <w:pPr>
        <w:ind w:left="1920" w:firstLineChars="83" w:firstLine="598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2041356800"/>
        </w:rPr>
        <w:t>住</w:t>
      </w:r>
      <w:r w:rsidRPr="008C15C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2041356800"/>
        </w:rPr>
        <w:t>所</w:t>
      </w:r>
    </w:p>
    <w:p w14:paraId="03F6B895" w14:textId="77777777" w:rsidR="00664F97" w:rsidRPr="008C15CF" w:rsidRDefault="00664F97" w:rsidP="00664F97">
      <w:pPr>
        <w:rPr>
          <w:rFonts w:ascii="BIZ UDP明朝 Medium" w:eastAsia="BIZ UDP明朝 Medium" w:hAnsi="BIZ UDP明朝 Medium"/>
          <w:sz w:val="24"/>
          <w:szCs w:val="24"/>
        </w:rPr>
      </w:pPr>
    </w:p>
    <w:p w14:paraId="6332449F" w14:textId="64F772A9" w:rsidR="00485175" w:rsidRPr="008C15CF" w:rsidRDefault="00485175" w:rsidP="00703420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1D28E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2041356799"/>
        </w:rPr>
        <w:t>団体</w:t>
      </w:r>
      <w:r w:rsidRPr="001D28E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2041356799"/>
        </w:rPr>
        <w:t>名</w:t>
      </w:r>
    </w:p>
    <w:p w14:paraId="33537D0A" w14:textId="75EA4F33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03AF33D9" w14:textId="211EBD5E" w:rsidR="00485175" w:rsidRPr="008C15CF" w:rsidRDefault="00485175" w:rsidP="00703420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14:paraId="43952B4D" w14:textId="77777777" w:rsidR="00485175" w:rsidRPr="008C15CF" w:rsidRDefault="00485175">
      <w:pPr>
        <w:rPr>
          <w:rFonts w:ascii="BIZ UDP明朝 Medium" w:eastAsia="BIZ UDP明朝 Medium" w:hAnsi="BIZ UDP明朝 Medium"/>
          <w:sz w:val="24"/>
          <w:szCs w:val="24"/>
        </w:rPr>
      </w:pPr>
    </w:p>
    <w:p w14:paraId="75D1A90A" w14:textId="2CA8FC69" w:rsidR="00940040" w:rsidRPr="008C15CF" w:rsidRDefault="00485175" w:rsidP="00FA1738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  <w:r w:rsidR="00940040"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40040" w:rsidRPr="008C15CF">
        <w:rPr>
          <w:rFonts w:ascii="BIZ UDP明朝 Medium" w:eastAsia="BIZ UDP明朝 Medium" w:hAnsi="BIZ UDP明朝 Medium"/>
          <w:sz w:val="24"/>
          <w:szCs w:val="24"/>
        </w:rPr>
        <w:tab/>
      </w:r>
      <w:r w:rsidR="00940040" w:rsidRPr="008C15CF">
        <w:rPr>
          <w:rFonts w:ascii="BIZ UDP明朝 Medium" w:eastAsia="BIZ UDP明朝 Medium" w:hAnsi="BIZ UDP明朝 Medium"/>
          <w:sz w:val="24"/>
          <w:szCs w:val="24"/>
        </w:rPr>
        <w:tab/>
      </w:r>
      <w:r w:rsidR="00940040" w:rsidRPr="008C15CF">
        <w:rPr>
          <w:rFonts w:ascii="BIZ UDP明朝 Medium" w:eastAsia="BIZ UDP明朝 Medium" w:hAnsi="BIZ UDP明朝 Medium"/>
          <w:sz w:val="24"/>
          <w:szCs w:val="24"/>
        </w:rPr>
        <w:tab/>
      </w:r>
      <w:r w:rsidR="00940040" w:rsidRPr="008C15CF">
        <w:rPr>
          <w:rFonts w:ascii="BIZ UDP明朝 Medium" w:eastAsia="BIZ UDP明朝 Medium" w:hAnsi="BIZ UDP明朝 Medium"/>
          <w:sz w:val="24"/>
          <w:szCs w:val="24"/>
        </w:rPr>
        <w:tab/>
      </w:r>
      <w:r w:rsidR="00940040" w:rsidRPr="008C15CF">
        <w:rPr>
          <w:rFonts w:ascii="BIZ UDP明朝 Medium" w:eastAsia="BIZ UDP明朝 Medium" w:hAnsi="BIZ UDP明朝 Medium"/>
          <w:sz w:val="24"/>
          <w:szCs w:val="24"/>
        </w:rPr>
        <w:tab/>
      </w:r>
    </w:p>
    <w:p w14:paraId="04A70348" w14:textId="27103993" w:rsidR="00940040" w:rsidRPr="008C15CF" w:rsidRDefault="00940040" w:rsidP="00940040">
      <w:pPr>
        <w:rPr>
          <w:rFonts w:ascii="BIZ UDP明朝 Medium" w:eastAsia="BIZ UDP明朝 Medium" w:hAnsi="BIZ UDP明朝 Medium"/>
          <w:sz w:val="24"/>
          <w:szCs w:val="24"/>
        </w:rPr>
      </w:pPr>
    </w:p>
    <w:p w14:paraId="0034FCC5" w14:textId="06F42EAD" w:rsidR="00FA1738" w:rsidRPr="008C15CF" w:rsidRDefault="00CF4F29" w:rsidP="00CF4F29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この申込書に必要事項を記入の上、貸出日にご持参ください。</w:t>
      </w:r>
    </w:p>
    <w:p w14:paraId="3C1C3D99" w14:textId="77A2EAEC" w:rsidR="00CF4F29" w:rsidRPr="008C15CF" w:rsidRDefault="00CF4F29" w:rsidP="00940040">
      <w:pPr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 xml:space="preserve">　　（受付時間　</w:t>
      </w:r>
      <w:r w:rsidR="00A73831" w:rsidRPr="008C15CF">
        <w:rPr>
          <w:rFonts w:ascii="BIZ UDP明朝 Medium" w:eastAsia="BIZ UDP明朝 Medium" w:hAnsi="BIZ UDP明朝 Medium" w:hint="eastAsia"/>
          <w:sz w:val="24"/>
          <w:szCs w:val="24"/>
        </w:rPr>
        <w:t>平日</w:t>
      </w:r>
      <w:r w:rsidRPr="008C15CF">
        <w:rPr>
          <w:rFonts w:ascii="BIZ UDP明朝 Medium" w:eastAsia="BIZ UDP明朝 Medium" w:hAnsi="BIZ UDP明朝 Medium" w:hint="eastAsia"/>
          <w:sz w:val="24"/>
          <w:szCs w:val="24"/>
        </w:rPr>
        <w:t>8：15から12：00まで、13：00から17：00まで）</w:t>
      </w:r>
    </w:p>
    <w:p w14:paraId="2A1268DD" w14:textId="70674766" w:rsidR="00FA1738" w:rsidRPr="008C15CF" w:rsidRDefault="00FA1738" w:rsidP="00940040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8730" w:type="dxa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4401"/>
        <w:gridCol w:w="2774"/>
      </w:tblGrid>
      <w:tr w:rsidR="00FA1738" w:rsidRPr="008C15CF" w14:paraId="5DB289F1" w14:textId="77777777" w:rsidTr="008A4765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4EC3AA3" w14:textId="241AECBC" w:rsidR="00FA1738" w:rsidRPr="008C15CF" w:rsidRDefault="00E51286" w:rsidP="0094004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※</w:t>
            </w:r>
            <w:r w:rsidR="00FA1738" w:rsidRPr="008C15CF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処理欄</w:t>
            </w:r>
          </w:p>
        </w:tc>
        <w:tc>
          <w:tcPr>
            <w:tcW w:w="973" w:type="dxa"/>
          </w:tcPr>
          <w:p w14:paraId="0592712F" w14:textId="1C0749AE" w:rsidR="00FA1738" w:rsidRPr="008C15CF" w:rsidRDefault="00FA1738" w:rsidP="008A47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受付日</w:t>
            </w:r>
          </w:p>
        </w:tc>
        <w:tc>
          <w:tcPr>
            <w:tcW w:w="4401" w:type="dxa"/>
          </w:tcPr>
          <w:p w14:paraId="5E0CD61D" w14:textId="7A3DB72C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4026F5"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D28E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4026F5"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B444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28E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F4C2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28E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　来所　　電話</w:t>
            </w:r>
          </w:p>
        </w:tc>
        <w:tc>
          <w:tcPr>
            <w:tcW w:w="2774" w:type="dxa"/>
          </w:tcPr>
          <w:p w14:paraId="7C22CA29" w14:textId="5CBD6EFE" w:rsidR="00FA1738" w:rsidRPr="008C15CF" w:rsidRDefault="00FA1738" w:rsidP="008C15C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受付者：</w:t>
            </w:r>
            <w:r w:rsidR="001D28E0" w:rsidRPr="008C15C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</w:tc>
      </w:tr>
      <w:tr w:rsidR="00FA1738" w:rsidRPr="008C15CF" w14:paraId="097E5277" w14:textId="77777777" w:rsidTr="008A4765">
        <w:trPr>
          <w:jc w:val="center"/>
        </w:trPr>
        <w:tc>
          <w:tcPr>
            <w:tcW w:w="582" w:type="dxa"/>
            <w:vMerge/>
          </w:tcPr>
          <w:p w14:paraId="2562D6EB" w14:textId="77777777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73" w:type="dxa"/>
          </w:tcPr>
          <w:p w14:paraId="5BDBAC38" w14:textId="6E936424" w:rsidR="00FA1738" w:rsidRPr="008C15CF" w:rsidRDefault="00FA1738" w:rsidP="008A47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貸出日</w:t>
            </w:r>
          </w:p>
        </w:tc>
        <w:tc>
          <w:tcPr>
            <w:tcW w:w="4401" w:type="dxa"/>
          </w:tcPr>
          <w:p w14:paraId="156AB8B0" w14:textId="133306AC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年　　　月　　　日　来所</w:t>
            </w:r>
          </w:p>
        </w:tc>
        <w:tc>
          <w:tcPr>
            <w:tcW w:w="2774" w:type="dxa"/>
          </w:tcPr>
          <w:p w14:paraId="28A628F7" w14:textId="1FDF3D16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貸出者：</w:t>
            </w:r>
          </w:p>
        </w:tc>
      </w:tr>
      <w:tr w:rsidR="002037C7" w:rsidRPr="008C15CF" w14:paraId="0DAA4625" w14:textId="77777777" w:rsidTr="00A761F0">
        <w:trPr>
          <w:trHeight w:val="366"/>
          <w:jc w:val="center"/>
        </w:trPr>
        <w:tc>
          <w:tcPr>
            <w:tcW w:w="582" w:type="dxa"/>
            <w:vMerge/>
          </w:tcPr>
          <w:p w14:paraId="364E04F6" w14:textId="77777777" w:rsidR="002037C7" w:rsidRPr="008C15CF" w:rsidRDefault="002037C7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1" w:name="_Hlk80867131"/>
          </w:p>
        </w:tc>
        <w:tc>
          <w:tcPr>
            <w:tcW w:w="5374" w:type="dxa"/>
            <w:gridSpan w:val="2"/>
          </w:tcPr>
          <w:p w14:paraId="1452AFA3" w14:textId="40A4588F" w:rsidR="002037C7" w:rsidRPr="008C15CF" w:rsidRDefault="002037C7" w:rsidP="002037C7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ＤＶＤの番号</w:t>
            </w:r>
          </w:p>
        </w:tc>
        <w:tc>
          <w:tcPr>
            <w:tcW w:w="2774" w:type="dxa"/>
          </w:tcPr>
          <w:p w14:paraId="4328C214" w14:textId="77777777" w:rsidR="002037C7" w:rsidRPr="008C15CF" w:rsidRDefault="002037C7" w:rsidP="00940040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bookmarkEnd w:id="1"/>
      <w:tr w:rsidR="00FA1738" w:rsidRPr="008C15CF" w14:paraId="4EE02C1E" w14:textId="77777777" w:rsidTr="00FA1738">
        <w:trPr>
          <w:trHeight w:val="366"/>
          <w:jc w:val="center"/>
        </w:trPr>
        <w:tc>
          <w:tcPr>
            <w:tcW w:w="582" w:type="dxa"/>
            <w:vMerge/>
          </w:tcPr>
          <w:p w14:paraId="4E2E64B0" w14:textId="77777777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73" w:type="dxa"/>
          </w:tcPr>
          <w:p w14:paraId="64D99C63" w14:textId="5EEC8277" w:rsidR="00FA1738" w:rsidRPr="008C15CF" w:rsidRDefault="00FA1738" w:rsidP="008A47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返却日</w:t>
            </w:r>
          </w:p>
        </w:tc>
        <w:tc>
          <w:tcPr>
            <w:tcW w:w="4401" w:type="dxa"/>
          </w:tcPr>
          <w:p w14:paraId="0B5163C0" w14:textId="2828786E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年　　　月　　　日　来所　　郵送</w:t>
            </w:r>
          </w:p>
        </w:tc>
        <w:tc>
          <w:tcPr>
            <w:tcW w:w="2774" w:type="dxa"/>
          </w:tcPr>
          <w:p w14:paraId="77569006" w14:textId="680498B4" w:rsidR="00FA1738" w:rsidRPr="008C15CF" w:rsidRDefault="00FA1738" w:rsidP="009400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15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確認者：</w:t>
            </w:r>
          </w:p>
        </w:tc>
      </w:tr>
    </w:tbl>
    <w:bookmarkEnd w:id="0"/>
    <w:p w14:paraId="564AE854" w14:textId="3B6BFB4B" w:rsidR="00FA1738" w:rsidRDefault="00E51286" w:rsidP="00E51286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8C15CF">
        <w:rPr>
          <w:rFonts w:ascii="BIZ UDP明朝 Medium" w:eastAsia="BIZ UDP明朝 Medium" w:hAnsi="BIZ UDP明朝 Medium" w:hint="eastAsia"/>
          <w:sz w:val="22"/>
        </w:rPr>
        <w:t>処理欄は記入しないでください</w:t>
      </w:r>
    </w:p>
    <w:p w14:paraId="3894505A" w14:textId="77777777" w:rsidR="002037C7" w:rsidRPr="008C15CF" w:rsidRDefault="002037C7" w:rsidP="002037C7">
      <w:pPr>
        <w:pStyle w:val="a4"/>
        <w:ind w:leftChars="0" w:left="360"/>
        <w:rPr>
          <w:rFonts w:ascii="BIZ UDP明朝 Medium" w:eastAsia="BIZ UDP明朝 Medium" w:hAnsi="BIZ UDP明朝 Medium" w:hint="eastAsia"/>
          <w:sz w:val="22"/>
        </w:rPr>
      </w:pPr>
    </w:p>
    <w:p w14:paraId="297565B9" w14:textId="3293B4DA" w:rsidR="00E53DA4" w:rsidRPr="00485175" w:rsidRDefault="00E53DA4" w:rsidP="00E53DA4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noProof/>
          <w:spacing w:val="12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DD121" wp14:editId="3BC51786">
                <wp:simplePos x="0" y="0"/>
                <wp:positionH relativeFrom="column">
                  <wp:posOffset>62865</wp:posOffset>
                </wp:positionH>
                <wp:positionV relativeFrom="paragraph">
                  <wp:posOffset>25399</wp:posOffset>
                </wp:positionV>
                <wp:extent cx="1514475" cy="5429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98732" w14:textId="70145CC8" w:rsidR="00E53DA4" w:rsidRPr="0078658F" w:rsidRDefault="0078658F" w:rsidP="00E53DA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8658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8658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8658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D121" id="正方形/長方形 6" o:spid="_x0000_s1026" style="position:absolute;left:0;text-align:left;margin-left:4.95pt;margin-top:2pt;width:119.2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" filled="f" strokecolor="red" strokeweight="2pt">
                <v:textbox>
                  <w:txbxContent>
                    <w:p w14:paraId="63898732" w14:textId="70145CC8" w:rsidR="00E53DA4" w:rsidRPr="0078658F" w:rsidRDefault="0078658F" w:rsidP="00E53DA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  <w:szCs w:val="32"/>
                        </w:rPr>
                      </w:pPr>
                      <w:r w:rsidRPr="0078658F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78658F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78658F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E53DA4">
        <w:rPr>
          <w:rFonts w:ascii="BIZ UDP明朝 Medium" w:eastAsia="BIZ UDP明朝 Medium" w:hAnsi="BIZ UDP明朝 Medium" w:hint="eastAsia"/>
          <w:spacing w:val="120"/>
          <w:kern w:val="0"/>
          <w:sz w:val="32"/>
          <w:szCs w:val="32"/>
          <w:fitText w:val="2560" w:id="-2041350642"/>
        </w:rPr>
        <w:t>貸出申込</w:t>
      </w:r>
      <w:r w:rsidRPr="00E53DA4">
        <w:rPr>
          <w:rFonts w:ascii="BIZ UDP明朝 Medium" w:eastAsia="BIZ UDP明朝 Medium" w:hAnsi="BIZ UDP明朝 Medium" w:hint="eastAsia"/>
          <w:kern w:val="0"/>
          <w:sz w:val="32"/>
          <w:szCs w:val="32"/>
          <w:fitText w:val="2560" w:id="-2041350642"/>
        </w:rPr>
        <w:t>書</w:t>
      </w:r>
    </w:p>
    <w:p w14:paraId="17CC26E7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0DFD2458" w14:textId="77777777" w:rsidR="00E53DA4" w:rsidRPr="00485175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>恋路クリーンセンター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所長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054210F6" w14:textId="234E3E5D" w:rsidR="00E53DA4" w:rsidRPr="00485175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52916DF4" w14:textId="7CD3497D" w:rsidR="00E53DA4" w:rsidRPr="00485175" w:rsidRDefault="00E53DA4" w:rsidP="00E53DA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>１　貸出品</w:t>
      </w:r>
    </w:p>
    <w:p w14:paraId="32831A1A" w14:textId="17B56BFD" w:rsidR="001D28E0" w:rsidRPr="008C15CF" w:rsidRDefault="001D28E0" w:rsidP="002037C7">
      <w:pPr>
        <w:ind w:firstLine="840"/>
        <w:rPr>
          <w:rFonts w:ascii="BIZ UDP明朝 Medium" w:eastAsia="BIZ UDP明朝 Medium" w:hAnsi="BIZ UDP明朝 Medium"/>
          <w:sz w:val="24"/>
          <w:szCs w:val="24"/>
        </w:rPr>
      </w:pPr>
      <w:r w:rsidRPr="008C15CF">
        <w:rPr>
          <w:rFonts w:ascii="BIZ UDP明朝 Medium" w:eastAsia="BIZ UDP明朝 Medium" w:hAnsi="BIZ UDP明朝 Medium" w:hint="eastAsia"/>
          <w:sz w:val="24"/>
          <w:szCs w:val="24"/>
        </w:rPr>
        <w:t>見学者用ＤＶＤ</w:t>
      </w:r>
    </w:p>
    <w:p w14:paraId="39DFB34E" w14:textId="77777777" w:rsidR="00E53DA4" w:rsidRPr="00485175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55EE809D" w14:textId="77777777" w:rsidR="00E53DA4" w:rsidRPr="00485175" w:rsidRDefault="00E53DA4" w:rsidP="00E53DA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Pr="00DF3E79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720" w:id="-2041350641"/>
        </w:rPr>
        <w:t>期</w:t>
      </w:r>
      <w:r w:rsidRPr="00DF3E79">
        <w:rPr>
          <w:rFonts w:ascii="BIZ UDP明朝 Medium" w:eastAsia="BIZ UDP明朝 Medium" w:hAnsi="BIZ UDP明朝 Medium" w:hint="eastAsia"/>
          <w:kern w:val="0"/>
          <w:sz w:val="24"/>
          <w:szCs w:val="24"/>
          <w:fitText w:val="720" w:id="-2041350641"/>
        </w:rPr>
        <w:t>間</w:t>
      </w:r>
    </w:p>
    <w:p w14:paraId="39C8F99A" w14:textId="77777777" w:rsidR="00E53DA4" w:rsidRPr="00485175" w:rsidRDefault="00E53DA4" w:rsidP="00E53DA4">
      <w:pPr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日　から　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　日　まで</w:t>
      </w:r>
    </w:p>
    <w:p w14:paraId="6E1C585E" w14:textId="6DE53A54" w:rsidR="00E53DA4" w:rsidRPr="00E53DA4" w:rsidRDefault="00E53DA4" w:rsidP="00E53DA4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Pr="00E53DA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53DA4">
        <w:rPr>
          <w:rFonts w:ascii="BIZ UDゴシック" w:eastAsia="BIZ UDゴシック" w:hAnsi="BIZ UDゴシック" w:hint="eastAsia"/>
          <w:color w:val="FF0000"/>
          <w:sz w:val="24"/>
          <w:szCs w:val="24"/>
        </w:rPr>
        <w:t>なるべく2週間</w:t>
      </w:r>
      <w:r w:rsidR="00E51286">
        <w:rPr>
          <w:rFonts w:ascii="BIZ UDゴシック" w:eastAsia="BIZ UDゴシック" w:hAnsi="BIZ UDゴシック" w:hint="eastAsia"/>
          <w:color w:val="FF0000"/>
          <w:sz w:val="24"/>
          <w:szCs w:val="24"/>
        </w:rPr>
        <w:t>以内</w:t>
      </w:r>
    </w:p>
    <w:p w14:paraId="5076FCAB" w14:textId="77777777" w:rsidR="00E53DA4" w:rsidRPr="00485175" w:rsidRDefault="00E53DA4" w:rsidP="00E53DA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３　</w:t>
      </w:r>
      <w:r w:rsidRPr="002037C7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720" w:id="-2041350640"/>
        </w:rPr>
        <w:t>目</w:t>
      </w:r>
      <w:r w:rsidRPr="002037C7">
        <w:rPr>
          <w:rFonts w:ascii="BIZ UDP明朝 Medium" w:eastAsia="BIZ UDP明朝 Medium" w:hAnsi="BIZ UDP明朝 Medium" w:hint="eastAsia"/>
          <w:kern w:val="0"/>
          <w:sz w:val="24"/>
          <w:szCs w:val="24"/>
          <w:fitText w:val="720" w:id="-2041350640"/>
        </w:rPr>
        <w:t>的</w:t>
      </w:r>
    </w:p>
    <w:p w14:paraId="746B261A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7FC802F6" w14:textId="689F9FD6" w:rsidR="00E53DA4" w:rsidRPr="00E53DA4" w:rsidRDefault="00E53DA4" w:rsidP="00E53D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78658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E53DA4">
        <w:rPr>
          <w:rFonts w:ascii="BIZ UDゴシック" w:eastAsia="BIZ UDゴシック" w:hAnsi="BIZ UDゴシック" w:hint="eastAsia"/>
          <w:color w:val="FF0000"/>
          <w:sz w:val="24"/>
          <w:szCs w:val="24"/>
        </w:rPr>
        <w:t>例）社会科のごみに関する学習のため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など</w:t>
      </w:r>
    </w:p>
    <w:p w14:paraId="0798C10A" w14:textId="77777777" w:rsidR="00E53DA4" w:rsidRPr="00485175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0A32538F" w14:textId="77777777" w:rsidR="00E53DA4" w:rsidRPr="00485175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85175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47BC4DE5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1E0525D5" w14:textId="77777777" w:rsidR="00E53DA4" w:rsidRDefault="00E53DA4" w:rsidP="00E53DA4">
      <w:pPr>
        <w:ind w:left="1080" w:firstLine="1438"/>
        <w:rPr>
          <w:rFonts w:ascii="BIZ UDP明朝 Medium" w:eastAsia="BIZ UDP明朝 Medium" w:hAnsi="BIZ UDP明朝 Medium"/>
          <w:sz w:val="24"/>
          <w:szCs w:val="24"/>
        </w:rPr>
      </w:pPr>
      <w:r w:rsidRPr="00703420">
        <w:rPr>
          <w:rFonts w:ascii="BIZ UDP明朝 Medium" w:eastAsia="BIZ UDP明朝 Medium" w:hAnsi="BIZ UDP明朝 Medium" w:hint="eastAsia"/>
          <w:sz w:val="24"/>
          <w:szCs w:val="24"/>
        </w:rPr>
        <w:t xml:space="preserve">（申込者）　</w:t>
      </w:r>
    </w:p>
    <w:p w14:paraId="46891579" w14:textId="77777777" w:rsidR="00E53DA4" w:rsidRPr="00485175" w:rsidRDefault="00E53DA4" w:rsidP="00E53DA4">
      <w:pPr>
        <w:ind w:left="1920" w:firstLineChars="83" w:firstLine="598"/>
        <w:rPr>
          <w:rFonts w:ascii="BIZ UDP明朝 Medium" w:eastAsia="BIZ UDP明朝 Medium" w:hAnsi="BIZ UDP明朝 Medium"/>
          <w:sz w:val="24"/>
          <w:szCs w:val="24"/>
        </w:rPr>
      </w:pPr>
      <w:r w:rsidRPr="00E53DA4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2041350656"/>
        </w:rPr>
        <w:t>住</w:t>
      </w:r>
      <w:r w:rsidRPr="00E53DA4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2041350656"/>
        </w:rPr>
        <w:t>所</w:t>
      </w:r>
    </w:p>
    <w:p w14:paraId="1409AC89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522CB49F" w14:textId="75DF4411" w:rsidR="00E53DA4" w:rsidRPr="00485175" w:rsidRDefault="00E53DA4" w:rsidP="00E53DA4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E53DA4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2041350655"/>
        </w:rPr>
        <w:t>団体</w:t>
      </w:r>
      <w:r w:rsidRPr="00E53DA4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2041350655"/>
        </w:rPr>
        <w:t>名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E53DA4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学校名</w:t>
      </w:r>
      <w:r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（学校の場合）</w:t>
      </w:r>
    </w:p>
    <w:p w14:paraId="181A2216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3D9A762A" w14:textId="45BD415D" w:rsidR="00E53DA4" w:rsidRPr="00485175" w:rsidRDefault="00E53DA4" w:rsidP="00E53DA4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E53DA4">
        <w:rPr>
          <w:rFonts w:ascii="BIZ UDゴシック" w:eastAsia="BIZ UDゴシック" w:hAnsi="BIZ UDゴシック" w:hint="eastAsia"/>
          <w:color w:val="FF0000"/>
          <w:sz w:val="24"/>
          <w:szCs w:val="24"/>
        </w:rPr>
        <w:t>校長名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（学校の場合）</w:t>
      </w:r>
    </w:p>
    <w:p w14:paraId="69B410BB" w14:textId="77777777" w:rsidR="00E53DA4" w:rsidRDefault="00E53DA4" w:rsidP="00E53DA4">
      <w:pPr>
        <w:rPr>
          <w:rFonts w:ascii="BIZ UDP明朝 Medium" w:eastAsia="BIZ UDP明朝 Medium" w:hAnsi="BIZ UDP明朝 Medium"/>
          <w:sz w:val="24"/>
          <w:szCs w:val="24"/>
        </w:rPr>
      </w:pPr>
    </w:p>
    <w:p w14:paraId="6D2AB89A" w14:textId="1737B09E" w:rsidR="00E53DA4" w:rsidRDefault="00E53DA4" w:rsidP="00E53DA4">
      <w:pPr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485175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22996">
        <w:rPr>
          <w:rFonts w:ascii="BIZ UDゴシック" w:eastAsia="BIZ UDゴシック" w:hAnsi="BIZ UDゴシック" w:hint="eastAsia"/>
          <w:color w:val="FF0000"/>
          <w:sz w:val="24"/>
          <w:szCs w:val="24"/>
        </w:rPr>
        <w:t>来所して借受ける方</w:t>
      </w:r>
    </w:p>
    <w:p w14:paraId="1AF8D7FF" w14:textId="6DBEEFA5" w:rsidR="00E53DA4" w:rsidRPr="00E53DA4" w:rsidRDefault="00E53DA4" w:rsidP="00E53D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F4F29" w:rsidRPr="00E53DA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</w:p>
    <w:p w14:paraId="71B0CF2C" w14:textId="27CB5C41" w:rsidR="00CF4F29" w:rsidRPr="00CF4F29" w:rsidRDefault="00CF4F29" w:rsidP="00CF4F29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CF4F29">
        <w:rPr>
          <w:rFonts w:ascii="BIZ UDP明朝 Medium" w:eastAsia="BIZ UDP明朝 Medium" w:hAnsi="BIZ UDP明朝 Medium" w:hint="eastAsia"/>
          <w:sz w:val="24"/>
          <w:szCs w:val="24"/>
        </w:rPr>
        <w:t>この申込書に必要事項を記入の上、貸出日にご持参ください。</w:t>
      </w:r>
    </w:p>
    <w:p w14:paraId="2708C545" w14:textId="1DCEAEB9" w:rsidR="00CF4F29" w:rsidRPr="00CF4F29" w:rsidRDefault="00CF4F29" w:rsidP="00CF4F2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（受付時間　</w:t>
      </w:r>
      <w:r w:rsidR="00A73831">
        <w:rPr>
          <w:rFonts w:ascii="BIZ UDP明朝 Medium" w:eastAsia="BIZ UDP明朝 Medium" w:hAnsi="BIZ UDP明朝 Medium" w:hint="eastAsia"/>
          <w:sz w:val="24"/>
          <w:szCs w:val="24"/>
        </w:rPr>
        <w:t>平日</w:t>
      </w:r>
      <w:r>
        <w:rPr>
          <w:rFonts w:ascii="BIZ UDP明朝 Medium" w:eastAsia="BIZ UDP明朝 Medium" w:hAnsi="BIZ UDP明朝 Medium" w:hint="eastAsia"/>
          <w:sz w:val="24"/>
          <w:szCs w:val="24"/>
        </w:rPr>
        <w:t>8：15から12：00まで、13：00から17：00まで）</w:t>
      </w:r>
    </w:p>
    <w:p w14:paraId="1684AC54" w14:textId="338BEB25" w:rsidR="00CF4F29" w:rsidRPr="00CF4F29" w:rsidRDefault="00CF4F29" w:rsidP="00CF4F29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8730" w:type="dxa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4401"/>
        <w:gridCol w:w="2774"/>
      </w:tblGrid>
      <w:tr w:rsidR="00CF4F29" w14:paraId="6394FD9F" w14:textId="77777777" w:rsidTr="00EB0886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AD3D832" w14:textId="49DB60B7" w:rsidR="00CF4F29" w:rsidRDefault="00E51286" w:rsidP="00EB0886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※</w:t>
            </w:r>
            <w:r w:rsidR="00CF4F29" w:rsidRPr="00E5128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処理欄</w:t>
            </w:r>
          </w:p>
        </w:tc>
        <w:tc>
          <w:tcPr>
            <w:tcW w:w="973" w:type="dxa"/>
          </w:tcPr>
          <w:p w14:paraId="2C19F385" w14:textId="77777777" w:rsidR="00CF4F29" w:rsidRDefault="00CF4F29" w:rsidP="00EB08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受付日</w:t>
            </w:r>
          </w:p>
        </w:tc>
        <w:tc>
          <w:tcPr>
            <w:tcW w:w="4401" w:type="dxa"/>
          </w:tcPr>
          <w:p w14:paraId="7AA00ACE" w14:textId="2E1D8B0D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51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851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851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851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来所　　電話</w:t>
            </w:r>
          </w:p>
        </w:tc>
        <w:tc>
          <w:tcPr>
            <w:tcW w:w="2774" w:type="dxa"/>
          </w:tcPr>
          <w:p w14:paraId="68CB8AB4" w14:textId="77777777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受付者：</w:t>
            </w:r>
          </w:p>
        </w:tc>
      </w:tr>
      <w:tr w:rsidR="00CF4F29" w14:paraId="48319639" w14:textId="77777777" w:rsidTr="00EB0886">
        <w:trPr>
          <w:jc w:val="center"/>
        </w:trPr>
        <w:tc>
          <w:tcPr>
            <w:tcW w:w="582" w:type="dxa"/>
            <w:vMerge/>
          </w:tcPr>
          <w:p w14:paraId="65D29B9E" w14:textId="77777777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73" w:type="dxa"/>
          </w:tcPr>
          <w:p w14:paraId="5BA8FAF3" w14:textId="77777777" w:rsidR="00CF4F29" w:rsidRDefault="00CF4F29" w:rsidP="00EB08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貸出日</w:t>
            </w:r>
          </w:p>
        </w:tc>
        <w:tc>
          <w:tcPr>
            <w:tcW w:w="4401" w:type="dxa"/>
          </w:tcPr>
          <w:p w14:paraId="7CB03475" w14:textId="3E6C359C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4004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年　　　月　　　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来所</w:t>
            </w:r>
          </w:p>
        </w:tc>
        <w:tc>
          <w:tcPr>
            <w:tcW w:w="2774" w:type="dxa"/>
          </w:tcPr>
          <w:p w14:paraId="0ED97A32" w14:textId="77777777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貸出者：</w:t>
            </w:r>
          </w:p>
        </w:tc>
      </w:tr>
      <w:tr w:rsidR="002037C7" w14:paraId="2A6FCF62" w14:textId="77777777" w:rsidTr="00CE3757">
        <w:trPr>
          <w:trHeight w:val="366"/>
          <w:jc w:val="center"/>
        </w:trPr>
        <w:tc>
          <w:tcPr>
            <w:tcW w:w="582" w:type="dxa"/>
            <w:vMerge/>
          </w:tcPr>
          <w:p w14:paraId="7C62A940" w14:textId="77777777" w:rsidR="002037C7" w:rsidRDefault="002037C7" w:rsidP="002037C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74" w:type="dxa"/>
            <w:gridSpan w:val="2"/>
          </w:tcPr>
          <w:p w14:paraId="65D8CA5D" w14:textId="4B799BE6" w:rsidR="002037C7" w:rsidRPr="00940040" w:rsidRDefault="002037C7" w:rsidP="002037C7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ＤＶＤの番号</w:t>
            </w:r>
          </w:p>
        </w:tc>
        <w:tc>
          <w:tcPr>
            <w:tcW w:w="2774" w:type="dxa"/>
          </w:tcPr>
          <w:p w14:paraId="48D83B82" w14:textId="218044D2" w:rsidR="002037C7" w:rsidRDefault="002037C7" w:rsidP="002037C7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CF4F29" w14:paraId="506814A1" w14:textId="77777777" w:rsidTr="00EB0886">
        <w:trPr>
          <w:trHeight w:val="366"/>
          <w:jc w:val="center"/>
        </w:trPr>
        <w:tc>
          <w:tcPr>
            <w:tcW w:w="582" w:type="dxa"/>
            <w:vMerge/>
          </w:tcPr>
          <w:p w14:paraId="315CDC2E" w14:textId="77777777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73" w:type="dxa"/>
          </w:tcPr>
          <w:p w14:paraId="52779186" w14:textId="77777777" w:rsidR="00CF4F29" w:rsidRDefault="00CF4F29" w:rsidP="00EB08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返却日</w:t>
            </w:r>
          </w:p>
        </w:tc>
        <w:tc>
          <w:tcPr>
            <w:tcW w:w="4401" w:type="dxa"/>
          </w:tcPr>
          <w:p w14:paraId="5016A017" w14:textId="58516AE0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4004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年　　　月　　　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来所　　郵送</w:t>
            </w:r>
          </w:p>
        </w:tc>
        <w:tc>
          <w:tcPr>
            <w:tcW w:w="2774" w:type="dxa"/>
          </w:tcPr>
          <w:p w14:paraId="0F08671A" w14:textId="77777777" w:rsidR="00CF4F29" w:rsidRDefault="00CF4F29" w:rsidP="00EB088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確認者：</w:t>
            </w:r>
          </w:p>
        </w:tc>
      </w:tr>
    </w:tbl>
    <w:p w14:paraId="262A2BEC" w14:textId="37F8B776" w:rsidR="00940040" w:rsidRPr="00797C21" w:rsidRDefault="00797C21" w:rsidP="00797C21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797C21">
        <w:rPr>
          <w:rFonts w:ascii="BIZ UDPゴシック" w:eastAsia="BIZ UDPゴシック" w:hAnsi="BIZ UDPゴシック" w:hint="eastAsia"/>
          <w:color w:val="FF0000"/>
          <w:sz w:val="24"/>
          <w:szCs w:val="24"/>
        </w:rPr>
        <w:t>処理欄は記入しないでください</w:t>
      </w:r>
      <w:r w:rsidR="00E51286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sectPr w:rsidR="00940040" w:rsidRPr="00797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8EE"/>
    <w:multiLevelType w:val="hybridMultilevel"/>
    <w:tmpl w:val="8FF4EE94"/>
    <w:lvl w:ilvl="0" w:tplc="878C966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5"/>
    <w:rsid w:val="000B4443"/>
    <w:rsid w:val="001D28E0"/>
    <w:rsid w:val="002037C7"/>
    <w:rsid w:val="00224BB7"/>
    <w:rsid w:val="00323AF5"/>
    <w:rsid w:val="004026F5"/>
    <w:rsid w:val="00485175"/>
    <w:rsid w:val="00485844"/>
    <w:rsid w:val="004A1AF8"/>
    <w:rsid w:val="00523A1B"/>
    <w:rsid w:val="00532E07"/>
    <w:rsid w:val="006024BC"/>
    <w:rsid w:val="006177C7"/>
    <w:rsid w:val="00664F97"/>
    <w:rsid w:val="00703420"/>
    <w:rsid w:val="0078658F"/>
    <w:rsid w:val="00797C21"/>
    <w:rsid w:val="008A4765"/>
    <w:rsid w:val="008C15CF"/>
    <w:rsid w:val="00940040"/>
    <w:rsid w:val="009F4C2B"/>
    <w:rsid w:val="00A73831"/>
    <w:rsid w:val="00A76054"/>
    <w:rsid w:val="00B22996"/>
    <w:rsid w:val="00C518F8"/>
    <w:rsid w:val="00CF4F29"/>
    <w:rsid w:val="00DE5BDB"/>
    <w:rsid w:val="00DF3E79"/>
    <w:rsid w:val="00E51286"/>
    <w:rsid w:val="00E53DA4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086E4"/>
  <w15:chartTrackingRefBased/>
  <w15:docId w15:val="{4C58BC30-6B00-425D-9282-005E5538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084A-C964-41E1-81AF-35ED1DA0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栄一郎</dc:creator>
  <cp:keywords/>
  <dc:description/>
  <cp:lastModifiedBy>木本　栄一郎</cp:lastModifiedBy>
  <cp:revision>23</cp:revision>
  <cp:lastPrinted>2021-08-26T01:50:00Z</cp:lastPrinted>
  <dcterms:created xsi:type="dcterms:W3CDTF">2020-06-10T04:21:00Z</dcterms:created>
  <dcterms:modified xsi:type="dcterms:W3CDTF">2021-08-26T01:52:00Z</dcterms:modified>
</cp:coreProperties>
</file>